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Transcript: Women at Warp: A Star Trek Podcast Episode 223, “Turnabout Intruder”</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A Star Trek Podcast intro]</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and infinite combinations. My name is Andi, and thanks for tuning in. With me today are Jarrah.</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special guest, Claire.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And also, we have some patron birthdays to give a shoutout to.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Yay.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Yay. Happy birthday to Theo, whose birthday is October 4th. Huzzah, Theo.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Go, Theo. Happy birthday. You kill that birthday.</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You got this. Technically, it's already in the past, so--</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did have this.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You'll have it again in 360-- [crosstalk] 58 days. I don't know, whatever.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Additionally, happy birthday to Amanda, whose birthday is November 3rd.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Go, Amanda.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Woohoo. Happy birthday. And then lastly, happy birthday to Tracy, whose birthday is December 31st.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Tracy, you show that birthday who's boss.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also 2023.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She really closed out 2023 with a big birthday bash, hopefully. So obviously, being a patron is awesome because you get to have us wish you awkward birthday wishes, but you also occasionally get to pick a topic and even for some tiers, be a guest. And so, this particular topic we're about to be talking about was actually Claire's suggestion for a topic. Claire, do you want to tell us, one, a little bit about yourself, and two, why you chose this episode as a topic? Which is going to be us discussing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the infamous episode.</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Yes, sure. I am Claire. I have been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basically my entire life, and I think this is the third time I've been on the show? Maybe?</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Maybe.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let's say yes.</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Definitively.</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Yes. Confidence. I think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is a really interesting episode for all the reasons that it's also a really bad episode.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But I think that it's one of those episodes that people rightly write off as bad but then sort of never really look any deeper at. And I think there's a lot going on under the surface of this episode. So, I'm really happy to be here. Thank you.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have to agree, and I'll say that I watched this episode almost 10 years ago when I was first time Trekking it, and I don't think I've watched it since. And I watched it today and was like, “Oh, dang. This is a really interesting episode. I have a lot to say about it,” and I'm excited to talk about it. Some background facts on this one. This was the final episode of the original series. It was written by Arthur H. Singer, but the idea was Gene Rodenberry’s, and it was directed by Herb Wallenstein and aired June 3rd, 1969. Actually, I was going to do our typical, like, “Hey, can someone do a quick synopsis of this one? If anyone has managed to forget what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is.” But the NBC came out with a press release, which we found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by Marc Cushman, which is basically like a bible for Jarrah and I whenever we have to talk about an episode.</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thought the press release was really interesting, so I thought I'd read that for us as our synopsis, and I really enjoyed it. So enjoy this.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From 1969. "A scorned woman wreaks a strange vengeance on Captain Kirk when she manages an exchange of bodies with him and takes command of the Enterprise in Turnabout Intruder on NBC Television Network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color cast.” I love that. “NBC Television Network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color cast of Friday, March 28</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Dr. Janice Lester guest star, Sandra Smith easily convinces the crew and officers that Captain Kirk, in the guise of a woman, is insane. Dr. Lester resents the apparent dominant positions males occupy in the world of the future. As Captain Kirk, she attempts to murder the captain's life entity she now controls.” Dun dun duuun.</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a pretty good synopsis, actually. That is indeed what happens, but I love the framing of it.</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Yes. And also, apparently, the crew jokingly referred to the episode as "Captain Kirk, Space Queen."</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that also kind of summarizes it.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love that came about because Shatner kept infusing what he considered femininity into his performance. There were all these scenes where he would add a little feminine touch to something, and so the crew started calling it Captain Kirk Space Queen.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am dying to know who came up with the idea of having him file his nails in conversation. [laughs]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my gosh. Yeah.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wish I knew. And unfortunately, Marc Cushman was unable to shed light on that particular creative decision. But I have to feel like a lot of it came from Shatner himself. Like, he really threw himself into this performance.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Yes, well, and it's in a lot of ways really similar to his performance as the Dark Kirk in </w:t>
      </w:r>
      <w:r w:rsidDel="00000000" w:rsidR="00000000" w:rsidRPr="00000000">
        <w:rPr>
          <w:rFonts w:ascii="Arial" w:cs="Arial" w:eastAsia="Arial" w:hAnsi="Arial"/>
          <w:i w:val="1"/>
          <w:sz w:val="22"/>
          <w:szCs w:val="22"/>
          <w:rtl w:val="0"/>
        </w:rPr>
        <w:t xml:space="preserve">The Enemy Within</w:t>
      </w:r>
      <w:r w:rsidDel="00000000" w:rsidR="00000000" w:rsidRPr="00000000">
        <w:rPr>
          <w:rFonts w:ascii="Arial" w:cs="Arial" w:eastAsia="Arial" w:hAnsi="Arial"/>
          <w:sz w:val="22"/>
          <w:szCs w:val="22"/>
          <w:rtl w:val="0"/>
        </w:rPr>
        <w:t xml:space="preserve">, even though there's nothing that's supposed to be feminine or womanly.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just extra sensual Kirk.</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It's Shatner just camping it up like nobody else can. [laughs]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that's what I was going to say, is, like, is it feminine or is it just high camp?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think it's just high camp. They put so much eyeliner on him in </w:t>
      </w:r>
      <w:r w:rsidDel="00000000" w:rsidR="00000000" w:rsidRPr="00000000">
        <w:rPr>
          <w:rFonts w:ascii="Arial" w:cs="Arial" w:eastAsia="Arial" w:hAnsi="Arial"/>
          <w:i w:val="1"/>
          <w:sz w:val="22"/>
          <w:szCs w:val="22"/>
          <w:rtl w:val="0"/>
        </w:rPr>
        <w:t xml:space="preserve">The Enemy Within</w:t>
      </w:r>
      <w:r w:rsidDel="00000000" w:rsidR="00000000" w:rsidRPr="00000000">
        <w:rPr>
          <w:rFonts w:ascii="Arial" w:cs="Arial" w:eastAsia="Arial" w:hAnsi="Arial"/>
          <w:sz w:val="22"/>
          <w:szCs w:val="22"/>
          <w:rtl w:val="0"/>
        </w:rPr>
        <w:t xml:space="preserve"> that he got confused.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Oh, yeah. Yes.</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actually think it's pretty funny that I really enjoy Shatner's performance in this, like a lot. As we said, campy, so there are parts of it that are really funny. The parts where he's like spinning around and puts his hands up and he's like, “Argh,” I love that shit. Gold, bring it.</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most GIFable moments.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I love all those. But then he also manages to add a lot of layers.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 actually don't think his performance is offensive or anything in this. There are elements of this episode that are definitely like, “Yikes, what are you doing?”</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he's playing the script.</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Yes. And he's doing what the best he can is probably not the right way to phrase it, but he's doing what he can with the script he's given.</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 definitely think his performance in general is a highlight of this episode. And he actually managed to, and I'm pretty sure this was unintentional, add some things to his performance that are really interesting and nuanced, which we will talk about a little bit. And I love that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it was clear that they were like, “We can't ask Shatner to do this. He won't want to do this.” And Gene was like, “Yeah, he will.”</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of course, he did. He was completely on board, and I don't think that's surprising. But Leonard Nimoy was not so on board, and he had some pretty strong things to say about the episode and the concept, which he was not on board with. He basically said that the goal of the script was, "to prove that women, although they claim equality, cannot really do things as well under certain circumstances as a man. Like the command function, for example. And it was a rather chauvinistic, clumsy handling of an interesting question. What he set out to prove was that this lady given command of the ship would blow it. That's really what the script was about. Just that simple. That's what I was dealing with when we were shooting that show. The knowledge that was the concept. I rebelled against the concept. I was uncomfortable doing the whole show because I didn't believe in the concept." Which is also very Leonard Nimoy.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100% was my first reading of the episode, and I think that it's fair to say that was some of the intent behind it, especially when you look at some of Rodenberry's first story ideas, and just generally attitudes towards women that I don't question Nimoy's reading of that concept as problematic. I think also at the time, that would have been one of the easier readings to take away. But it also, like we were saying, kind of surprised me that there were layers to it that I hadn't maybe noticed on the first watch around.</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 have kind of a generous reading of this episode, but I do want to clarify that I think it's all unintentional and just a passage of time. So, I do not think that the production staff, the writers, whatever, were setting out to secretly play 12D chess and secretly have this weirdly feminist positive thing happen. No, definitely not. But I think with the passage of time and with just the luxury that we have maybe to view this through some different cultural norms now, there's some interesting stuff that comes up. It's like you accidentally shot a kind of a positively feminist scene while you were trying not to.</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mean, to his credit, Rodenberry himself said that, “Nowhere in my story was the statement made that this woman wasn't qualified to command because of her gender.” So, that's not what he was trying to say-- or at least that's not consciously what he was trying to say with the whole story idea. But I think that it's pretty clear to everyone who has done any dives into Rodenberry at all is he had some biases that were not necessarily conscious. That kind of played out in his writing and the way he had takes on things.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I also think that his reading or his intention isn't actually good. Like, his intention is she lacked the qualifications on a personal level, and she also happened to be emotionally unstable. In her mind, sure, she was being discriminated against. And that could have just been another theme in the story, how we can limit ourselves because of our own belief that we will be discriminated against. It can become a self-fulfilling prophecy. So basically, she was playing the gender card.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I know where he's trying to go with that, but he doesn't quite make the full connection there, of she does walk into this situation fully with it's because I'm a woman. But also, two things can be true at, and which is, I think, the case here, but not something that Gene Rodenberry or the other people in the production side were really able to figure to get.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How many times has someone spoken about actual discrimination they've faced and then been dismissed by like, “Oh, you're just taking everything too personally.” Or, “You're the problem. You need to behave more like X, Y or Z.”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think one of the reasons this episode is very infamous-- well, there's a couple of reasons. One is it's the final episode, and what a way to go out. And then secondly, there's some lines especially that are just hotly debated about the intention and gets kind of caught up and when we're trying to build canon from these episodes, it's really hard sometimes to know what they meant. So, probably the most famous example of this is when Lester says something along the lines of, “Your world of Starfleet doesn't allow women to be captains,” or whatever she says.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She says doesn't have room for women or doesn't allow room for women. It is just ambiguous enough to take it as basically anyone being the captain of a starship doesn't have room in their life for a family or for a partner. And in the case of this particular couple, it is a male captain and a woman feeling excluded, but it doesn't necessarily have to be that pairing.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think that not very many people gave it that generous of a reading. I think a lot of people took it super literally and they're like, “Wait a second. Women can't be captains? What is that? That's completely--” like, it doesn't fit. Even in the 60s version of Trek when there is plenty of gender bias and misogyny, that doesn't fit with the world that they built and then obviously since then has been made clear that there were women captains prior to this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canon.”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 would love to know what the audience thought in 1969 or in the 1970s when this was being re-aired for the first time. Did audience members scoff at that line the way we do now, or was it sort of not as noticeably bizarre a line? I mean, I don't know. I would be interested to know that.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I've read different fan debates on this from the time that are pretty similar to this discussion about what was the intention here, where this was in the fanzine Trek and there's all these paperbacks, </w:t>
      </w:r>
      <w:r w:rsidDel="00000000" w:rsidR="00000000" w:rsidRPr="00000000">
        <w:rPr>
          <w:rFonts w:ascii="Arial" w:cs="Arial" w:eastAsia="Arial" w:hAnsi="Arial"/>
          <w:i w:val="1"/>
          <w:sz w:val="22"/>
          <w:szCs w:val="22"/>
          <w:rtl w:val="0"/>
        </w:rPr>
        <w:t xml:space="preserve">The Best of Trek</w:t>
      </w:r>
      <w:r w:rsidDel="00000000" w:rsidR="00000000" w:rsidRPr="00000000">
        <w:rPr>
          <w:rFonts w:ascii="Arial" w:cs="Arial" w:eastAsia="Arial" w:hAnsi="Arial"/>
          <w:sz w:val="22"/>
          <w:szCs w:val="22"/>
          <w:rtl w:val="0"/>
        </w:rPr>
        <w:t xml:space="preserve">, and there's some exchange back and forth about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where some people are saying, like, “Yeah, what's the deal? Starfleet doesn't allow women captains?” And some people are saying, like, “Oh, no, it was just her. She was crazy.” And I think that the other piece of evidence that doesn't totally contradict that is in </w:t>
      </w:r>
      <w:r w:rsidDel="00000000" w:rsidR="00000000" w:rsidRPr="00000000">
        <w:rPr>
          <w:rFonts w:ascii="Arial" w:cs="Arial" w:eastAsia="Arial" w:hAnsi="Arial"/>
          <w:i w:val="1"/>
          <w:sz w:val="22"/>
          <w:szCs w:val="22"/>
          <w:rtl w:val="0"/>
        </w:rPr>
        <w:t xml:space="preserve">The Cage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The Menagerie</w:t>
      </w:r>
      <w:r w:rsidDel="00000000" w:rsidR="00000000" w:rsidRPr="00000000">
        <w:rPr>
          <w:rFonts w:ascii="Arial" w:cs="Arial" w:eastAsia="Arial" w:hAnsi="Arial"/>
          <w:sz w:val="22"/>
          <w:szCs w:val="22"/>
          <w:rtl w:val="0"/>
        </w:rPr>
        <w:t xml:space="preserve"> when Captain Pike has a whole thing about, like, “I'll never get used to a woman on the bridge. Oh, except for you, number one. You're basically a dude.” [laughs] Obviously, again, like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stuff has just chosen to ignore that line. But that is, I think, where you can see an idea of, like, maybe there weren't women captains if Captain Pike is like, “I don't know about this whole ladies on the bridge thing.”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Although that was written even earlier, that was like '65, '66. So not that there's going to be a huge amount of change in three or four years, but it's all Gene.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a common problem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about anything, is there's so many different writers and there have been so many different visions that will have different lines that contradict other lines. So, you'll have Kirk being straight up feminist sometimes and specifically saying that the women on his crew are just crew members and then directly contradicting things he says in other episodes.</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we can all agree that no matter what the intention was, it could have been clearer. I think there were a couple of opportunities where they could have clarified. And if the intention wasn't to say that women couldn't be captains, then I feel like Kirk could have pushed back on that at some point. And also, at the very end of the episode, we'll get to the whole last line. But instead of saying she could have had as fulfilling a life as any woman, maybe she could have had a fulfilling life as any captain.</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mean, because she's really successful. She's not a captain, but she's a successful scientist leading an entire little archaeology crew on a planet. She's in charge of this expedition. She is capable and has had a successful life. I guess it's not the one she wanted, which is a shame that she can't have that, but it's not like she's been sitting at home doing nothing with her life.</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I want to talk about we let's talk about Janice. I think it is fascinating that the most sexist person in this episode is Janice Lester both before she is in Kirk's body and after. Without question. Even though, yes, the Starfleet Laws might also be pretty sexist here, depending on the interpretation of that line. Janice is not alone in her sexism, but she is like by far the leader. [laughs]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also, the most explicit. She's the only one who's saying flat out lines that are like, “It's terrible to be a woman. Women are weak.”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Like, threatening to strangle her own body.</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actually, I want to talk about that, because this was super interesting to me is one of the first things I noticed in the very beginning is when she takes over Kirk's body, and she's clearly really excited about the strength of her body, she picks up Kirk in her body and is so dismissive of it and literally drops the body onto the couch thing with no care whatsoever. And I thought this was a really smart actor's choice, and it might have been. But also, I then found out that Shatner had the flu during this and they made him do it like 15 times or whatever, many times, and he started to lose strength in his arms and pretty much by the end, he was just like going over there and flopping her down. [chuckles] But it's funny that I'm not sure if there was an intention there, but it actually really adds to this thematic character choice that goes throughout the episode in which she is the architect of so much violence towards her own body.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there's also dialogue that backs it up about being weak and everything. This was one of those things where to me-- I don't want to get controversial. Janice Lester feels really TERFy to me. I don't know if that's not something I should say, but I feel like she has such a narrow conception of what women can do physically, in culture, socially, what it means to be a woman. That to me, it feels very much like when you hear TERFs trying to define what a woman is in a way that excludes transwomen, where they end up-- like over the course of their circular discussion, end up basically being like real women are these dainty, frail creatures that can be snapped in half just by the glance by a man. And they end up describing women in very reductive and weak ways.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that's what I mean when I say that Janice feels TERFy to me.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I think that's a really good point, because one of the things that's always fascinated me about TERFs and their logic that they twist themselves into pretzels, trying to justify their hatred of transwomen, and half the time they manage to backflip into straight up misogyny, that's like women-- I remember at one point, they were like, “This transwoman shouldn't be allowed to take care of kids.” And it was like, okay, follow that road down logically for a little bit, and you arrive at, "Only women should be allowed to take care of kids, and cis men should not be allowed to be caretakers." You would never as a feminist-- What kind of feminism is that? That's tremendously reductive, as you said, but they somehow managed to backflip through their bigotry into making really strong statements about how women are not only, as you said, weaking, incapable. I saw at one point they were talking about how oppression is part of what makes a woman, and I'm sorry, but I reject that just because misogyny, and as a woman, I experience oppression, that's not a natural extension of my femininity. I'm sorry, I just reject totally.</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just turn it into being a woman is like some sort of biological construct, it only comes down to your biological functions, and that all to me, is just standard garden grade misogyny.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Janice Lester is just constantly leaning into that, especially towards the beginning when she's just gotten into Kirk's body and they've just gotten onto the Enterprise, and she's still kind of getting used to it. To me, what's really interesting, and I don't know how much of this was in the script or the direction or just Shatner's choice or what, but it doesn't come across as Janice trying and then kind of overcompensating, kind of trying to seem like a man, because it's not like she finds herself in the middle of a bunch of locker room talk and is like, “Yeah, ha-ha, those broads.” She's not going along with it and agreeing. She's like instigating it completely to the point that the other men around her are like, “What the hell? This is weird. What are you doing? This is way too much.”</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was so clearly, yes, she's directing that aggression towards Kirk, but I feel like she's also really directing it at herself because it's her body that she's saying it to and just at herself as a woman and also as an individual. Like, she clearly has huge self-hatred issues.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and I think it's interesting. Your point about her feeling TERFy, I think is very well taken and very interesting interpretation. I also was thinking throughout this, that her hatred of her body and the way she seems to have internalized misogyny so much, is there a reading of this in which she-- if you take the idea that she doesn't want to be a woman, there's a trans reading of that too. And gender dysphoria can cause self-harm behaviors. I really, really do not think they were thinking anything along the lines of a trans reading of this.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Let me be super clear about that. But if you do look at it through that lens, it could be like a really toxic reaction to not wanting to be a woman and wanting to be a man instead.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I think that I also noticed that in rewatching it, if that was the intention, I think we would also find some additional problematic things around reinforcing the idea that transpeople are deceptive, because, like you said, it's a toxic representation. And I feel like even today, we're not at a place in our culture, pop culture and society where we have enough positive representations of transpeople in media that we can kind of be complacent about ones that are kind of toxic representations or reinforce these false negative stereotypes. But I do think it's super interesting.</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sort of connects to one thing that I wanted to bring up, which was about Dr. Coleman, who's like her assistant that is in love with her. And one thing I will take issue with Marc Cushman writing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because these are really helpful books. They go through all the production memos and things like that. But I will say I don't usually always agree with Marc Cushman's takes on personally what he thought of the episode. And he says, “We have to wonder about the motivation of Dr. Coleman. He claims to have gone along with this farce because of his love for Lester. But would a heterosexual man, as Coleman is written and played, really help and even kill so that the woman he loves can transfer herself into the body of a man?” And that, to me, is like the least far-fetched part of this episode.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also, what about him is necessarily a heterosexual?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He could be, but he also might not. Why does he have to be?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 has that quote at the end of the episode where he says something like, when she's back in her body, "You are as I have loved you," or something like that. But that can mean a lot of different things. He can be like, “I love you for your brain this whole time, even though it's a little nutty.”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Or just like, “This is the form of you that I fell in love with, but I want you to be happy. And if that means having a different body, then I love that for you too because I love you and I want you to be happy.”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in Rodenberry's original story, he described that Janice Lester has a penchant for employing men of weak personality and that she dominates Dr. Coleman. But I don't think we see that in what the final episode was. It was not so much like she was controlling him out of fear. He's very loyal to her and he loves her.</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 mean, there's like a couple of sort of potential blackmail moments of, "If you kind of out this plan, well, guess what? You're going to be implicating yourself as well because you knew this whole time and you are an accessory to these murders." But I still don't feel like that's his main motivation.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it's also interesting because one of the things I noticed in that first scene when Coleman comes back in and he gives Lester-Kirk like a look and you can tell he's like it was actually a really good performance by the guy who plays Coleman because you can see him going, "Did it work? Who is this?" And as soon as McCoy and Spock are gone, the body language between them changes completely. It was really interesting to me because when Janice is trying to portray Kirk, and you pointed this out too, Claire, in that she goes overboard with it. Like, this performance of masculinity is too much. As soon as they're alone, she shrinks down a little bit and starts to back up and he looms over Shatner. It's really interesting. I was like, “Wow.”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As soon as she drops the persona, the body language reverts back to some stereotypical dichotomy kind of stuff. I thought it was interesting, which is another thing where Shatner's performance has stuff like that in there, which I have no idea if he meant to put it in there, but he certainly did in the final product.</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Well, and I want to talk about Sandra Smith's performance too. She has the much more subtle performance to give. I mean, she's not camping it up, but I think the fact that she is not camping it up is really significant, because if you watch her-- and this is kind of what I was alluding to earlier in the episode of I would love to know what this was like to watch as an audience member in the 60s or 70s. Even though the character is Kirk, you are seeing a woman portray herself with a lot of confidence and poise and authority and skill. When she breaks that glass and cuts herself out of her bindings, that's a really cool little-- Nowadays, it probably you wouldn't even think of it, but maybe in 1969, it was like, “Wow, I'm watching this someone who is presenting as a woman do something really kind of like rescue herself and be really capable." I don't know. Maybe that didn't mean as much to people as I'm thinking it would, but I would be interested to know.</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it's really significant, especially in the court martial later on where Sandra Smith does not sit with her legs splayed. She's not pantomiming masculinity in any of her body language. She's not being masculine, but she's not being feminine either. She's simply being a confident human being. And I think that's where this episode does some of its accidental feminism, where it's like confidence is not gendered, capability is not gendered, the ability to command effectively is not really gendered. And here is a visual example of that, even if it's not the example that the story is trying to tell. And I just think that's interesting.</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also like before she's breaking out of sickbay, that scene with Chapel where-- this is Kirk coming up with a ploy, and it is a way of appealing to Chapel that does come across as very feminine. It doesn't raise Chapel's alarm bells that this isn't Janice Lester, like, “Oh, I promise I'll be good.” Almost like it feels like Kirk flirting, sort of like being a bit like submissive flirting, kind of in a woman's body. But yeah, I like it.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it's like, “Let me drink this slowly. Take little sips, because a man would just knock this back because it tastes good. But I'm a woman, so I'm going to just drink it slowly.” I also think it's interesting that, and again, this could just be a production choice, where they were like, “It's the last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We're not making another costume.” It's fascinating to me that even after Kirk in Janice's body has been accepted by basically by at least Spock and McCoy, he doesn't change into different clothes. It kind of makes sense that he wouldn't put a uniform on because the whole crew would be like, “Excuse me?” but he continues to wear Janice’s-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bad pantsuit.</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-weird jumpsuit. that looks like a little bit of a clown situation going on.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He continues to wear it, and at no point-- it is pants, so maybe that helps. But at no point do we see him in her body moving like he's uncomfortable in the clothes or trying to cover himself up. If Kirk in his own body suddenly accidentally was wearing women's clothing, he probably would be like, “Ah, crap. This is a little uncomfortable.” He's Kirk. He doesn't behave like that at all. And I just think that’s-- again--</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 also don't see him just looking down his shirt at his boobs.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The one scene where he confronts his new appearance, it's not about him being a woman. He doesn't touch his hair. He doesn't examine his makeup or I don't know. Yeah, look at his boobs. It's really just, “I have a different face.” Not, “I have a woman's face.”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Lester is like, “Well, I have strength now.” Not like, “I have a dick.”</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[laughs] I'm sorry. I just took a sip of water.</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think it was partly that I think they were not seeing this as a sexualized story, they were also trying very hard not to make it a comedy and the book in the movie that it's based on were a comedy. So, I think if they had wanted to make it like a super campy comedy, they would have had moments that were like, “Oh, my God, I have boobs now.” Except for whatever you would have been able to say in the 60s. But they were trying to make it more about serious character dynamics, which I think supports the unintentional transness of it all.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agree. And it's one reason why I think that actually has some interesting messages, because it seems to be saying that gender is not innate to your body, especially when Kirk is in the court martial and he's sitting very-- as Claire pointed out, the performance of the actress is very much like calm and just capable. And people are responding to her authority simply just because of how she's acting. Like, you can see the people in the room and the dynamic shift, even though they still think she's a woman, or they start to get confused, and that is just-- How do you even interpret that? What is that even saying? I feel like you could interpret that in so many different ways. What makes a person a certain gender? Their body versus their personality or their demeanor or masculine mannerisms versus feminine? It just gets so complicated how people are responding to each other, especially in that scene, and moving forward when they start to mutiny against Janice, like the way they treat Kirk, who is still in a feminine body, is like he's still Kirk.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It seems like Kirk doesn't have a strong-- Every other episode of the original series is like, “No, Kirk is a man. He knows he's a man, and he's a manly man.” But I feel like in this episode, at least when he is being portrayed by Sandra Smith, it doesn't seem like there is a gender is an important thing for him to project. And I don't know if that's that he's really confident in his gender or that he's just like it's not the important thing right now. Right now, is not being executed and getting control of the ship back. But at one point, Spock holds Kirk's hand and arm for a good 10-15 seconds while kind of protecting her body, Kirk in her body. This is hard to talk about in a way that's not confusing, but he knows that this is Kirk, but he still is physically protective of her, of the body. And I don't know if that was Spock being protective of Kirk in a different bo-- just maybe Spock is always going to do that for someone who is physically smaller.</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I don't know. Maybe that's just Leonard Nimoy kind of doing like an automatic-- I don't know what that choice was about, honestly, but I think it's an interesting one because at no point do you see Kirk pull away or look up at him, like, “Dude, it's me. You don't have to-- I'm not a damsel in distress here.” There is none of that. It seems like Kirk's not at all phased or bothered by the gendered element of being perceived differently. He really just wants people to know that he's Kirk, not that he's a man. And that's really interesting to me.</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look at how we're trying to talk about this. The number of times we've switched pronouns between saying Kirk and she and Kirk and he, it's amazing how complicated and nuanced that starts to get even just trying to describe who is who, and what pronouns are we using for them? I'm sure I've used every pronoun under the sun for Kirk at this point throughout this episode.</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mean, Coleman and Janice in Kirk's body, they switch pronouns while talking about Kirk and Janice's body. There's a scene where they're talking-- Coleman refers to Janice in Kirk's body as Janice as the woman. And then they're, like, referring to Janice who's laying or Kirk, who's laying there on the stretch in sickbay in Janice's body. And they talk about him, and then the conversation shifts, and then they talk about her. They're shifting from-- because they know what's going on, we know that's really Kirk in there, but everybody else doesn't. So, they're going to refer to that person as a she. The whole thing is really--</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Trippy? [laughs]</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something I want to point out about the Kirk and Spock dynamics that you were saying is the whole time I was thinking I know. Like, I haven't looked, but I know. There are definitely fix about this. There are Spirk fixes. This is definitely an episode that Spirk shippers are like, “Ha-ha, yet another slide on my PowerPoint.”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the fact that Spock is the first person to believe Kirk and that the way that Kirk convinces Spock is basically like, “You know me better than anyone else. Use your telepathy and tell me who I am.” And Spock is like, “No, got it. Yup. 100% on board,” and then immediately goes to war with everyone. He's ready to mutiny. He's ready to mutiny against Starfleet Command.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Well, and also the way they filmed that particular mind meld-- Like all mind melds are inherently intimate because of what they are. But the way they filmed that particular one is just like Nimoy is slinking around and being extra [crosstalk] with his eyes and just extra Spock. And that's an intimate moment. Not a sexual moment, but that is an intimate-- they knew what they were doing when they filmed that, at least. But I don't know that if they were thinking about the Spirk element of it, but I think it was very much like let Nimoy do his hot Spock thing with the female guest star of the week.</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His hot Spock thing, I love that.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You know what I mean.</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That's why I love it. [chuckles] But yeah, I remember watching that and just going like, “Hmm, the Spirk shippers were fed this episode.” [chuckles] It was interesting, and it goes to show-- I really feel like-- Actually, this is an interesting kind of thought exercise that I started to think about is if Kirk had stayed in Janice Lester's body, say something had happened and the transference hadn't ended, what would have happened? Would they have just like-- Like, I'm talking not just logistically, but also legally. Is that legally Kirk now? Like, if everyone accepts that's Kirk, does he then take his command back in Janice Lester's body?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mean, it goes to that thing in the court martial about that it's not like I am Kirk, but that what makes me essentially Kirk is within this body. So, I don't know really how you parse that but yeah, I mean, the other thing, is this a </w:t>
      </w:r>
      <w:r w:rsidDel="00000000" w:rsidR="00000000" w:rsidRPr="00000000">
        <w:rPr>
          <w:rFonts w:ascii="Arial" w:cs="Arial" w:eastAsia="Arial" w:hAnsi="Arial"/>
          <w:i w:val="1"/>
          <w:sz w:val="22"/>
          <w:szCs w:val="22"/>
          <w:rtl w:val="0"/>
        </w:rPr>
        <w:t xml:space="preserve">Tuvix</w:t>
      </w:r>
      <w:r w:rsidDel="00000000" w:rsidR="00000000" w:rsidRPr="00000000">
        <w:rPr>
          <w:rFonts w:ascii="Arial" w:cs="Arial" w:eastAsia="Arial" w:hAnsi="Arial"/>
          <w:sz w:val="22"/>
          <w:szCs w:val="22"/>
          <w:rtl w:val="0"/>
        </w:rPr>
        <w:t xml:space="preserve"> type situation? Like, are they new beings because they are in different bodies, or is it they are just exactly who they were before? And I think what we're given in the episode lends towards the latter interpretation that they aren't really changed by the fact they are in these bodies, except for with physical differences. But in the original story idea, there was going to be a final scene that luckily was cut by Rodenberry, where basically they were going to take Lester and Coleman to a Starbase to be turned over to authorities, on the Starbase they were going to come back to the ship, and Kirk would be annoyed because of some comment that was made when he complimented the Commodore's wife on her dress, implying that he's still kind of in touch with the feminine and that McCoy and Spock would bicker about it. And Spock would say, “Well, that's illogical to care.” And McCoy would say basically these female synaptic patterns that he was going to have to relearn masculinity. And then, he sees a really hot young Yeoman and ogles her a couple of times, and he's like, “Nah, I'm good. I'm still real masculine.”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See, this is why I think it's so funny that we have these in-depth conversations about queerness and gender identity and just overall gender roles, and we're thinking about it so thoughtfully, and [laughs] then they have stuff like this. And it's like I don't think that they were thinking about it the way that we're thinking about it.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that would imply that they are a new being if they have the other person's synaptic pathways in their brain now and their other person's way of thinking were written into their brain, which actually would kind of make sense. Not that there's clear gender synaptic pathways, but it would make sense that you would have if someone else's ability to think and be themselves was in your brain. It would make sense that it might rewire some things, although it was not that long of a time. But yeah, I mean, that whole scene kind of just reminds me of like </w:t>
      </w:r>
      <w:r w:rsidDel="00000000" w:rsidR="00000000" w:rsidRPr="00000000">
        <w:rPr>
          <w:rFonts w:ascii="Arial" w:cs="Arial" w:eastAsia="Arial" w:hAnsi="Arial"/>
          <w:i w:val="1"/>
          <w:sz w:val="22"/>
          <w:szCs w:val="22"/>
          <w:rtl w:val="0"/>
        </w:rPr>
        <w:t xml:space="preserve">Profit and Lace</w:t>
      </w:r>
      <w:r w:rsidDel="00000000" w:rsidR="00000000" w:rsidRPr="00000000">
        <w:rPr>
          <w:rFonts w:ascii="Arial" w:cs="Arial" w:eastAsia="Arial" w:hAnsi="Arial"/>
          <w:sz w:val="22"/>
          <w:szCs w:val="22"/>
          <w:rtl w:val="0"/>
        </w:rPr>
        <w:t xml:space="preserve"> and the whole, like, “Oh, Kirk, you still have hormones.” [chuckles]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See, this is where I bring my own like, the body is just a big fleshy machine that we all exist in. I drive it from my head and then move to another body and whatever. But there would be a hormones, I guess the hormonal element would probably. Although it's of course not extremely cut and dried, what, like each person's hormones are different. And also, you're right, it's such a short period of time. If this was like a yearlong experience and then they switch back, that might be something. But also, we never see Kirk or Sandra Smith's portrayal of-- honestly be out of character. I think there are several reasons that scene was cut, one of them is they hadn't shown Kirk behaving like that prior, so it would be super jarring to all of a sudden, at the very end, have Kirk be like, sort of effeminate when he wasn't being effeminate while in a woman's body.</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also think though in general, that our relationships between our brains and our bodies are way less clean cut than a lot of sci-fi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would like people to think. And it makes sense for story purposes, but I think that fundamentally, our existence is so shaped by our body and our senses at all times that the idea of just being able to transplant your consciousness into a robot body and it being somehow the same person, to me, doesn't hold water. But I think in this episode, what is in the final version does kind of imply that it is fully Kirk in Janice Lester's body and Janice Lester in Kirk's body, and that they're not become like a different being, different identity.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kind of want to pivot a little bit to the other characters in this episode because I find a lot of the other characters and how they react to this interesting. So, we talked about Spock but also, I want to talk about McCoy a little bit. Like, I really enjoyed the crew reacting to Kirk being weird and trying to figure out what's going on with Kirk and the dynamics of Janice Lester trying to pretend to be Kirk and the people who love him the most immediately going, “What is going on here?” It's like every episode of the original series for me. All of the other stuff is window dressing to the characters and the relationships to each other that are always strong to me, which is McCoy, Spock and Kirk. And I love the dynamics that we see between them in this episode.</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one particular moment where I was just like, I love these two so much. They are my favs. Spock and McCoy are immediately teaming up to be like, “What's going on with our Captain? He's being weird.” And they do that Spock-McCoy thing where they always set aside any of their bickering as soon as Jim is in trouble, and they start acting like a united team. And I just love that they kind of come together with a plan. And then, Janice’s Kirk comes in and kind of like is sus.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they leave, and McCoy and Spock give each other one of those looks and they have a whole ass conversation in a single look in which they make decisions and agree on their decisions and then split off to execute those decisions without saying a single word. And it's beautiful to me. Spock is like, “Well, we haven't interviewed Janice Lester. I think we should.” And then, Kirk is like, “No one gets to talk to Janice Lester.” And McCoy and Spock look at each other and they're like, “This is sus. Yeah, it's totally sus. I don't think that we should allow this to happen. Why don't you distract her? Well, distract "Kirk" and I'll go question Janice Lester. Okay, cool, break.” And they do it in like five seconds, just a significant look, and then they split off and go do those things.</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can't do that without really well-drawn characters, really well acted performances, and an audience that knows these people. And that is not something you can do in episode 2. That's only something that you can really pull off in a season 3 episode. But I just loved that. And I loved how as soon as McCoy is kind of on board, and as soon as the other officers are starting to go, “Wait a second,” they all start uniting under Kirk's leadership again naturally.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Except for those cop ass dudes.</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weird fascist security people who are like, “Actually, I'm totally fine with marching people to their death against Starfleet Law.”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these illegal executions, they're just like, “Go,” and there's a bunch of them.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100%. But I loved that both Sulu and Chekhov were like, “That's illegal.” Like, they're immediately pushing back. They're immediately going, “Heck no.” Because I think it goes to an aspect of the episode we have not talked about yet, which is Janice Lester's completely skewed understanding of what it means to be a Starfleet captain and the kind of power that she wields as a Starfleet captain because it's super clear to me that she thinks she's going to become captain and everyone's going to do what she says without question. But Starfleet itself has checks and balances on that, and we see that. We see McCoy pulling rank as a medical officer and saying, like, “No, as a chief medical officer, I have the ability to check you if I think you are being sus.” And he does. And then you have junior officers straight up getting into the face of their commanding officer and saying, “That is illegal. That's against our fleet regulations,” and then refusing to follow orders that they think are unjust.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you also get an example of going back to what you were saying about the Kirk-Spock-McCoy dynamic, the moment when Spock questions Kirk's order to not go to Starbase 2, and instead, we're going to go to this other planet, we're going to go-- whatever. Under normal circumstances, Spock speaking up and being like, “Hey, Captain, actually, there might be a better way to do this,” Kirk would be like, “Oh, thanks. Cool.” Because that's the dynamic. Part of Spock's job is questioning Kirk in a way that allows Kirk to be a better captain. But instead, here, you see Janice immediately gets her hackles up and is like, “Excuse me. What?” Partially because she just doesn't know the dynamic between these two people. But also, you can tell that she is immediately overwhelmed by being a captain. Like, the minor just how to run a starship level captain stuff. She's immediately like-- she's read all the manuals, but she's never been a captain before. She doesn't know how to do it.</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then I want to talk about Scotty.</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Scotty is interesting to me in this, and he is the one that specifically starts to plan and names what he's planning as a mutiny, which is kind of cool and kind of Scotty honestly. Scotty's like, “Oh, no, I'm not here for this. I'm immediately going to start undermining you.” [laughs] That, I enjoy. I do want to point out one of his lines, which I remember so clearly the first time I watched this episode, also being super struck by it, the reason he turns on who he thought was Kirk is because Kirk has what could be termed as like a tantrum in the court martial. And contrasted especially to how Janice Lester as Kirk is sitting there very calmly, very clearly like the whole direction in that scene is you be as emotional and over the top as possible, while the real Kirk is calm and in control. And the contrast of that is what makes Scotty go, “Oh, no, that's not my captain.”</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And he calls it “red faced with hysteria,” is what he says. And I find that so interesting because there's a lot of dynamics in this episode about mental competence, mental illness. There's a whole conversation that Spock and McCoy have about how there's nothing wrong with the captain's body, if there is an illness, it's mental, which I don't know if we've ever even really heard of anybody saying-- they literally say “mental illness.” But there is such a long and storied history of men putting women in institutions, calling them hysterical, calling them crazy, and disappearing women through the institutions, like mental institutions. And I just found it really interesting that he literally uses the word "hysteria" in the context of this history.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What's also fascinating is in that same conversation towards the end of it, McCoy says, “Spock isn't being scientific and neither are you.” Meaning that Scotty is relying too much on his emotions and his gut to make this decision. Even though McCoy agrees with Scotty, he doesn't have the facts. And I think it's interesting that you have two men talking about hysteria in one hand and then also talking about how you need to make a decision based on emotions, regardless of whether the facts back you up or not, which is kind of something that you could accuse women of doing, especially in that time, as a reason that they're not necessarily going to be as rational as men or whatever. The original series has made that comment several times throughout its history about women being emotional, men being rational. But it's making the emotionally driven choice is actually the right choice here? And it's a bunch of men coming to that conclusion for themselves. I think that's kind of an interesting situation.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like the point that you had written in our outline, I think, Claire, about tantrums and like, “Are tantrums really gendered--?” [crosstalk] [laughs]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There's a whole </w:t>
      </w:r>
      <w:r w:rsidDel="00000000" w:rsidR="00000000" w:rsidRPr="00000000">
        <w:rPr>
          <w:rFonts w:ascii="Arial" w:cs="Arial" w:eastAsia="Arial" w:hAnsi="Arial"/>
          <w:i w:val="1"/>
          <w:sz w:val="22"/>
          <w:szCs w:val="22"/>
          <w:rtl w:val="0"/>
        </w:rPr>
        <w:t xml:space="preserve">Silicon Valley</w:t>
      </w:r>
      <w:r w:rsidDel="00000000" w:rsidR="00000000" w:rsidRPr="00000000">
        <w:rPr>
          <w:rFonts w:ascii="Arial" w:cs="Arial" w:eastAsia="Arial" w:hAnsi="Arial"/>
          <w:sz w:val="22"/>
          <w:szCs w:val="22"/>
          <w:rtl w:val="0"/>
        </w:rPr>
        <w:t xml:space="preserve">-- the genius--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Hollywood too?</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about the male lone genius, the Dr. Houses of the world, they function on tantrums.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Jimmy Fallons. There are so many. I mean, there's stories about people of all genders doing this, but I rarely hear the men that have this reputation in Hollywood Silicon Valley, places that I've worked, no one ever uses the word "hysterical."</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might say like angry or has anger problem, but it's definitely viewed a different way.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that's a really good point, Jarrah, because I think what is interesting is men don't seem to think of anger as being emotional.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They think of anger being rational. What they think of as being emotional is like sadness, like crying. So, to them, screaming at someone is not them being emotional, which is very not the case. And obviously, this is not just men, I think our society in general has a tendency to think of things through that lens.</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what I would say. The idea of anger not being a very powerful emotion, there's like a disconnect there, and there always has been. I want to talk about the ending in general, because I think it's interesting that as soon as the plan has all like Scooby Dooed, like, the mask has been taken off and like, “Oh, my God, it was Janice Lester all along,” she collapses and just cries and goes straight to a man and lets him hold her and sobs into his chest. And I think that's funny because when she is in Kirk's body, as we have talked about some of the performance of masculinity, the second she's back in her own body, she does something that, to the audience at least, would read as entirely feminine.</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So, I was thinking about that exact scene when I watched the episode again today for this recording. And I truly think that at least a portion of that was trying to direct around unintentionally portraying same-sex relationships.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Maybe.</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I'm serious, because if you have Janice in Kirk's body being affectionate or in some way romantic towards Coleman or him being romantic towards Janice in Kirk's body, that's two dudes being sensitive together. If you show the other way around, then it's Kirk's mind in a woman's body. So, the visual of it is not a same-sex relationship, but then you still have the mental element of it. I really think they were trying to dance around that pretty hard because there's one scene towards the end where Janice in Kirk's body goes to Coleman one last time, and Shatner does put his hand on Coleman's shoulder, and it doesn't feel particularly romantic.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By the way, that's the moment that brought us Captain Kirk, Space Queen.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they said he improvised that as a genius feminine move.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mean, it came across like good job there, Shatner. It's not overly out of context. It doesn't necessarily read as feminine, but knowing what's going on and who these characters really are and that they have a relationship together previously, I feel like that was as close as they were willing to go. And then, the second everything was “correct” sex and gender wise, then you can have the heteronormative couple crying together.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it's more than that actually, because I think it's also like, "Here's what being a woman is," really.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know what I mean? Collapsing onto a man and crying because you had your shot and you biffed it because that was Nimoy's interpretation too. He was basically like, you gave a woman a chance to be in command and she completely ran it into the ground and then cries. So, I think that particular scene is one of the stronger PowerPoint slides on the idea that this is just a straight up misogynistic concept.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Other thing I'd add is the fact that they called it Captain Kirk, Space Queen, which to us in 2023, calling someone a space queen sounds amazing and empowering, but in 1969 or whatever, that would definitely be homophobic, mocking.</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Oh, 100%. Yes.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they have to have been at least somewhat aware of the queerness inherent. So, that adds yet another nuance. Are you guys sick of thinking yet? Because I kind of am. [chuckles] And then, the other thing obviously that we have to talk about with the ending is the very last line, which is like, “Her life could have been as rich as any woman's,” which, what a weird thing to say.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Let's unpack that a little bit while we still have brain power to do it.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 clearer, Gene Rodenberry and Arthur Singer. What do you mean? What would have made her life as rich as any woman's? If she wasn't--</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Ambitious?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If she had just been okay with not having Kirk be able to love her? If she had been okay with not being able to be a captain, which may or may not be the case?</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she had stayed home and just had babies instead of trying to become a Starfleet captain?</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mean, I don't think the show would be going quite that far with the women's places in the kitchen element because they repeatedly demonstrated that's not thesis or not the perspective that the show is operating under. However, I really think that line is kind of just be happy with what you get. Don't complain. And so, I don't think that they're saying that what you should get is like super, super "stay home and raise the babies." But I do think that there is-- I mean, there's this common thing where ambition in a man is just being a man, and ambition in a woman is problematic in some capacity. It's being a bitch or asking for too much. It's being difficult. Whereas it's great in a man.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think this is probably slide two on Leonard Nimoy's PowerPoint.</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for sure.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think it's funny that it's in the same scene as, like, [chuckles] “Here's my next point, and it's this freaking line,” like, what the heck does this mean? And how can you interpret it as anything other than "know your place"?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also, just what a final line for the entire series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to be fair, the final line is “if only,” which is a little bit more poetic, but still.</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don't think so. [chuckles] I don't think it adds to the-- or I don't think it really changes the intent of that.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I don't think so either. But if you completely decontextualize it from the rest of the sentence, it actually is kind of “if only.”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That's true.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only they had any complete understanding of the kind of gender examination they were doing.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only.</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better than, “Hey, look at that hot Yeoman. Yup. Still got it.”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that is true.</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“Guess I really am a man. She's got a nice butt.”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Which also goes back to our whole old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didn't think there were gay people in space idea because yeah, of course it would prove that you were masculine if you found a woman attractive.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no.</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also, do they ever come to the realization that Lester and Coleman killed all the people on their expedition?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don't think they did because at the end, he was like, “Can I take care of her?” And they're like, “Of course, of course.” And there was this very like, “Oh, they've been punished enough,” but they full on murdered a bunch of people.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also, did anyone send any communiques to Starfleet headquarters at any point? Like, “Yo, the flagship is mid mutiny right now. We'll send you an update in an hour.”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actually think they didn't because there was an undercurrent of, "We need to handle our business, because Starfleet Command is useless."</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That's true. Yeah. I guess if you're going to be summarily executing your random officers, you're not going to want to tell people about that.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mean, at one point, Scotty says, like, “Starfleet Command has their job and we have ours.” It's very clear that they think of those things as two separate things.</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Meanwhile, I guarantee you somebody at Starfleet Command is like, “A mutiny is 150% our job. That's why we're here. Court martials and mutinies are the whole point of having an overarching governing body.”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look, we only think it's a good idea to follow regulations if it fits what the captain wants to do anyway, and that is something that is in every single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and is a foundational idea. If Picard says the regulation is wrong, then it's wrong. Okay?</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Exactly. The prime suggestion.</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Well, I think that's about all the time we have today, but do we want to do a quick rating? Which is a very interesting thing to do for this particular episode. And I've been thinking about it, and I think my rating would be 5/10 murder scarves. In that I think there's a lot of really probably unintentionally interesting ideas around the nature of gender and femininity and masculinity and feminism in general and some really great performances. And I certainly love the characters and the character dynamics. But at the end of the day, did they land the Starship? The answer is no. So, I will give them half credit. So, I will give them 5/10 scarves used for murder.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 I will give them 5/10 Nurse Chapel brown wigs.</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For the same reason.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I'm going to go with 6/10 broken prune juice glasses.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Nice. I really love that she just hits the glass and is like, “I'm getting out of here.”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Kirk made it a warriors drink before [crosstalk] it was popular.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All right, great. Well, Jarrah, where can people find you on the internet?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Awesome. And, Claire, where can people find you?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 am on Bluesky, and my handle </w:t>
      </w:r>
      <w:r w:rsidDel="00000000" w:rsidR="00000000" w:rsidRPr="00000000">
        <w:rPr>
          <w:rFonts w:ascii="Arial" w:cs="Arial" w:eastAsia="Arial" w:hAnsi="Arial"/>
          <w:i w:val="1"/>
          <w:sz w:val="22"/>
          <w:szCs w:val="22"/>
          <w:rtl w:val="0"/>
        </w:rPr>
        <w:t xml:space="preserve">@isolinearchip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Nice. And I'm Andi. I am still nominally on Twitter, kind of, but I am also anywhere else you might think to find me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To learn more about our show or to contact us, visit</w:t>
      </w:r>
      <w:r w:rsidDel="00000000" w:rsidR="00000000" w:rsidRPr="00000000">
        <w:rPr>
          <w:rFonts w:ascii="Arial" w:cs="Arial" w:eastAsia="Arial" w:hAnsi="Arial"/>
          <w:i w:val="1"/>
          <w:sz w:val="22"/>
          <w:szCs w:val="22"/>
          <w:rtl w:val="0"/>
        </w:rPr>
        <w:t xml:space="preserve"> 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crewatwomen@warp.com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A Star Trek Podcast outro]</w:t>
      </w:r>
    </w:p>
    <w:p w:rsidR="00000000" w:rsidDel="00000000" w:rsidP="00000000" w:rsidRDefault="00000000" w:rsidRPr="00000000" w14:paraId="000001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Header">
    <w:name w:val="header"/>
    <w:basedOn w:val="Normal"/>
    <w:link w:val="HeaderChar"/>
    <w:uiPriority w:val="99"/>
    <w:unhideWhenUsed w:val="1"/>
    <w:rsid w:val="00053D37"/>
    <w:pPr>
      <w:tabs>
        <w:tab w:val="center" w:pos="4680"/>
        <w:tab w:val="right" w:pos="9360"/>
      </w:tabs>
    </w:pPr>
  </w:style>
  <w:style w:type="character" w:styleId="HeaderChar" w:customStyle="1">
    <w:name w:val="Header Char"/>
    <w:basedOn w:val="DefaultParagraphFont"/>
    <w:link w:val="Header"/>
    <w:uiPriority w:val="99"/>
    <w:rsid w:val="00053D37"/>
  </w:style>
  <w:style w:type="paragraph" w:styleId="Footer">
    <w:name w:val="footer"/>
    <w:basedOn w:val="Normal"/>
    <w:link w:val="FooterChar"/>
    <w:uiPriority w:val="99"/>
    <w:unhideWhenUsed w:val="1"/>
    <w:rsid w:val="00053D37"/>
    <w:pPr>
      <w:tabs>
        <w:tab w:val="center" w:pos="4680"/>
        <w:tab w:val="right" w:pos="9360"/>
      </w:tabs>
    </w:pPr>
  </w:style>
  <w:style w:type="character" w:styleId="FooterChar" w:customStyle="1">
    <w:name w:val="Footer Char"/>
    <w:basedOn w:val="DefaultParagraphFont"/>
    <w:link w:val="Footer"/>
    <w:uiPriority w:val="99"/>
    <w:rsid w:val="00053D3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NGH4z7e9Z4JaWM6wBODaKFIg==">CgMxLjA4AHIhMUtlT1FjV3ZBcE5fWVBuRWp3UmVRMnlJSzliV1BuVHJZ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2023-11-06T05:03:00Z</dcterms:created>
  <dc:creator>Un-named</dc:creator>
</cp:coreProperties>
</file>