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216: Picard Season 3</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Sue, and thank for tuning in. With me today are Kennedy-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Jarrah.</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are going to be talking about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today Season 3, aka </w:t>
      </w:r>
      <w:r w:rsidDel="00000000" w:rsidR="00000000" w:rsidRPr="00000000">
        <w:rPr>
          <w:rFonts w:ascii="Arial" w:cs="Arial" w:eastAsia="Arial" w:hAnsi="Arial"/>
          <w:i w:val="1"/>
          <w:sz w:val="22"/>
          <w:szCs w:val="22"/>
          <w:rtl w:val="0"/>
        </w:rPr>
        <w:t xml:space="preserve">TNG Season 8</w:t>
      </w:r>
      <w:r w:rsidDel="00000000" w:rsidR="00000000" w:rsidRPr="00000000">
        <w:rPr>
          <w:rFonts w:ascii="Arial" w:cs="Arial" w:eastAsia="Arial" w:hAnsi="Arial"/>
          <w:sz w:val="22"/>
          <w:szCs w:val="22"/>
          <w:rtl w:val="0"/>
        </w:rPr>
        <w:t xml:space="preserve">, aka </w:t>
      </w:r>
      <w:r w:rsidDel="00000000" w:rsidR="00000000" w:rsidRPr="00000000">
        <w:rPr>
          <w:rFonts w:ascii="Arial" w:cs="Arial" w:eastAsia="Arial" w:hAnsi="Arial"/>
          <w:i w:val="1"/>
          <w:sz w:val="22"/>
          <w:szCs w:val="22"/>
          <w:rtl w:val="0"/>
        </w:rPr>
        <w:t xml:space="preserve">DS9 Season 8</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Make it so.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I've got other words for it. So, let's get to housekeeping first, though. [laughs]</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it’s going to be a lot. We're going to do our best to keep it around our usual hour mark. So, stuff might get left out. Don't be mad. Okay. [laughs] Yes, but we have some housekeeping to do first. Our show is made possible by our patrons on Patreon. If you'd like to become a patron, you can do so for as little as a dollar a month and get some awesome rewards from thanks on social media to silly watchalong commentaries and more. And right now, we are holding some patron votes for some upcoming episode topics. So, if you want to go check that out, you can do so at </w:t>
      </w:r>
      <w:r w:rsidDel="00000000" w:rsidR="00000000" w:rsidRPr="00000000">
        <w:rPr>
          <w:rFonts w:ascii="Arial" w:cs="Arial" w:eastAsia="Arial" w:hAnsi="Arial"/>
          <w:i w:val="1"/>
          <w:sz w:val="22"/>
          <w:szCs w:val="22"/>
          <w:rtl w:val="0"/>
        </w:rPr>
        <w:t xml:space="preserve">patreon.com/womenatwarp.</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podcast merch, we have some brand-new designs up on TeePublic Store, including a pink “Beheadings are on Wednesdays” design inspired by this season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as well as the Guinan-inspired “Big Hat Energy” design. You can find </w:t>
      </w:r>
      <w:hyperlink r:id="rId7">
        <w:r w:rsidDel="00000000" w:rsidR="00000000" w:rsidRPr="00000000">
          <w:rPr>
            <w:rFonts w:ascii="Arial" w:cs="Arial" w:eastAsia="Arial" w:hAnsi="Arial"/>
            <w:color w:val="000000"/>
            <w:sz w:val="22"/>
            <w:szCs w:val="22"/>
            <w:u w:val="none"/>
            <w:rtl w:val="0"/>
          </w:rPr>
          <w:t xml:space="preserve">those at </w:t>
        </w:r>
      </w:hyperlink>
      <w:hyperlink r:id="rId8">
        <w:r w:rsidDel="00000000" w:rsidR="00000000" w:rsidRPr="00000000">
          <w:rPr>
            <w:rFonts w:ascii="Arial" w:cs="Arial" w:eastAsia="Arial" w:hAnsi="Arial"/>
            <w:i w:val="1"/>
            <w:color w:val="0563c1"/>
            <w:sz w:val="22"/>
            <w:szCs w:val="22"/>
            <w:u w:val="single"/>
            <w:rtl w:val="0"/>
          </w:rPr>
          <w:t xml:space="preserve">teepublic.com/stores/womenatwarp</w:t>
        </w:r>
      </w:hyperlink>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upcoming May 20th and 21st, Kennedy and I are going to be on Long Island for Trek Long Island. We've got multiple panels going for Women at Warp as well as your Away team has a panel, right, Kennedy?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true. It's true.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if you're going to be there, come say hi. We'll have a table as well. And we'll be there all weekend. Can't wait to see you.</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[singing] Because we're on the road to Long Island.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Couldn't help it. Sorry, it was right there. I've been sitting on it. [laughs]</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train. The train to Long Island.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[singing]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we're on the train to Rhode Island.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boy. So, yeah.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Mm-hmm. I want you all to go first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I don't want to dower the mood.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So, I feel like I am the target demo for [laughs] this season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is my show. The </w:t>
      </w:r>
      <w:r w:rsidDel="00000000" w:rsidR="00000000" w:rsidRPr="00000000">
        <w:rPr>
          <w:rFonts w:ascii="Arial" w:cs="Arial" w:eastAsia="Arial" w:hAnsi="Arial"/>
          <w:i w:val="1"/>
          <w:sz w:val="22"/>
          <w:szCs w:val="22"/>
          <w:rtl w:val="0"/>
        </w:rPr>
        <w:t xml:space="preserve">Enterprise D</w:t>
      </w:r>
      <w:r w:rsidDel="00000000" w:rsidR="00000000" w:rsidRPr="00000000">
        <w:rPr>
          <w:rFonts w:ascii="Arial" w:cs="Arial" w:eastAsia="Arial" w:hAnsi="Arial"/>
          <w:sz w:val="22"/>
          <w:szCs w:val="22"/>
          <w:rtl w:val="0"/>
        </w:rPr>
        <w:t xml:space="preserve"> is the ship that is literally inked onto my body. It centers now Admiral Beverly Crusher, I mean, ticking a lot of boxes. That being said, not without its issues. Certainly not without its issues. And when I take off the nostalgia goggles. I have a lot of questions and a few concerns as well, so I'll start there.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definitely can agree to that. For sure, there are so many nuggets within this season that four-year-old Kennedy was like, “Oh, heck yeah.” You know, but adult Kennedy, who those glasses really don't fit physically anymore, had a whole lot of questions as well.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I'll say that on first watch, I was like, I had a good time, and I certainly liked it much more than seasons 1 and 2 for a couple of reasons. First, it was just more fun. It had less pacing problems. It was pretty consistent pacing the whole way through, but more that I always wanted more of a teamwork ensemble show and less Picard childhood trauma. It though, to me, I think what I come away most frustrated about is, it almost feels a bit like the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the new trilogy, where the last J.J movie just reverses what happened in the middle movie [Kennedy laughs] is what I feel like they just abandoned everything that happened in season 2. And even though a lot of it, I didn't like, and I'm glad they pretended it didn't happen, I was like, “How did you make me suffer through all of that?” Only to just obviously you didn't need to.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the glaring question as well. [laughs]</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also, I will say to borrow a phrase from Sue, that it felt aggressively heterosexual.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Yeah. I was like, “What is this? What is this? What is this straight nonsense?”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not a problem just of season 3. That is a problem of all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season 2 was at least like Raffi and Seven fighting, but, like, relationship fighting and ending up together.</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guess. But each time the show has started again in season 2 and season 3, they're broken up again. And maybe they get back together, maybe they don't, maybe they reference it a little bit, but it certainly feels like they're trying very hard to not have them in a relationship on screen.</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 non-binary bridge crew member. It was like, I did not even understand that that was their gender identity because it was not highlighted.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they used their pronouns in the script once or twice.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that doesn't necessarily-- I don't think that, to me, is enough to highlight it.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 I'm agreeing with you/ [laughs]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And I don't think they had enough background. But anyway, I'm sure we can go into all that more. I guess I'll say, overall, I think, to me, what made it work on one level to me is I think it was light years ahead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 </w:t>
      </w:r>
      <w:r w:rsidDel="00000000" w:rsidR="00000000" w:rsidRPr="00000000">
        <w:rPr>
          <w:rFonts w:ascii="Arial" w:cs="Arial" w:eastAsia="Arial" w:hAnsi="Arial"/>
          <w:i w:val="1"/>
          <w:sz w:val="22"/>
          <w:szCs w:val="22"/>
          <w:rtl w:val="0"/>
        </w:rPr>
        <w:t xml:space="preserve">TNG </w:t>
      </w:r>
      <w:r w:rsidDel="00000000" w:rsidR="00000000" w:rsidRPr="00000000">
        <w:rPr>
          <w:rFonts w:ascii="Arial" w:cs="Arial" w:eastAsia="Arial" w:hAnsi="Arial"/>
          <w:sz w:val="22"/>
          <w:szCs w:val="22"/>
          <w:rtl w:val="0"/>
        </w:rPr>
        <w:t xml:space="preserve">movies in how characters like Crusher, Troi, and La Forge were represented, and there were improvements in those characters that I had always wanted to see. But if you hold it up against its contemporaries in Sci-Fi it really wasn't taking a lot of risks on the representation front.</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was not risky. It was the direct opposite of risky. For all of the danger and trauma and drama that they dealt with over those 10 episodes, really, 30 episodes, if you wouldn't include the previous two seasons, it was very like, “Argh. We've been here before.” I feel safe because I know they'll pull through, and that's not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about. We're supposed to be boldly going, seeking out new life, new civilizations, and I feel like everything that was exciting that happened in this season was nods from other series. The fact that Seven's involved at all is a gift from the Delta Quadrant. The Changelings, like, “How dare you” mention Changelings and not bring up Bashir. How dare you. Kira nobody, I just--</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Before I get sidetracked, overall, I'll say that there were a number of boxes criteria that seemed like it was in a line in those production meetings in writer’s rooms. There was a line of things that they needed to incorporate in the season like tick boxes. And it seems like they were so concerned with ticking off as many boxes as possible that they didn't have room, time, desire. I don't know. I wasn't there. But to pull the whole thing together. I also felt like some of the name dropping and some of the threads that were pulled up and maybe in some cases tied up were also done in a really sloppy way. The glaring issue for me is the Irumodic Syndrome. He never had it. We established that he never had it. So, why all of a sudden does he have it? And why doesn't Seven know that he had it? This doesn't make sense.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he had it. Well, they thought he had it.</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that’s what I'm saying. As far as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is concerned and Picard existing in those three separate points in time and congruent to that singularity, that was effing stuff up. When he was an old man, in that proposed timeline, he had advanced Irumodic Syndrome, and everybody was assuming that he was senile. But in the present, or I guess the prime, if you want to use that term, universe, where he existed. It never existed. Like, Q confirmed. Like, “Oh, no, it's just figment of your imagination.”</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it did after it ended, they scan him again and they said, he has it, but it's not effective yet.</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Are you sure? Because I went back and watched it. I was like, I thought we didn't have this. It was like one of those supposed issues.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do mention it in </w:t>
      </w:r>
      <w:r w:rsidDel="00000000" w:rsidR="00000000" w:rsidRPr="00000000">
        <w:rPr>
          <w:rFonts w:ascii="Arial" w:cs="Arial" w:eastAsia="Arial" w:hAnsi="Arial"/>
          <w:i w:val="1"/>
          <w:sz w:val="22"/>
          <w:szCs w:val="22"/>
          <w:rtl w:val="0"/>
        </w:rPr>
        <w:t xml:space="preserve">Season 1 of Picard</w:t>
      </w:r>
      <w:r w:rsidDel="00000000" w:rsidR="00000000" w:rsidRPr="00000000">
        <w:rPr>
          <w:rFonts w:ascii="Arial" w:cs="Arial" w:eastAsia="Arial" w:hAnsi="Arial"/>
          <w:sz w:val="22"/>
          <w:szCs w:val="22"/>
          <w:rtl w:val="0"/>
        </w:rPr>
        <w:t xml:space="preserve"> too, right?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With, like, rando doctor friend.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And that confused me there as well. I was like, “Wait a minute.” I thought that was a cue ailment in that it didn't really exist. I don't know. Either way, it felt like whomever went over this went as far back, they watched maybe 30 minutes of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They watched the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was on in the background, but they memorized first contact and maybe made an attempt to get through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and never really finished it and got as far back as all good things. Before, they were like, “All right, we're caught up.” And it's just like I am trying not to get ahead of myself in that, my questions lie in, it's like the Ian Malcolm question. “You were so caught up into whether or not you could, you didn't stop to think as to whether or not you should.”</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I'll say on the Irumodic Syndrome thing, I said to my friend, I was like, “What if you and I don't have anxiety? What if it was just the Borg with our family's DNA?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would also explain our family. And now that's just going to be my head canon for anything that I have that I don't want. [laughs]</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I'm scanning the transcript because that's the pedantic human I am.</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I can't.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It is not mentioned again after the temporal anomaly is collapsed or fixed or whatever you want to call it. So, I guess it just lived in my brain because fanfiction assumed he always had it. [laughs]</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I want to give a shout out to my friend Marty Soul[?], who it was myself, her, and our friend Eric, aka Anna Rose, shout out to Chicago. We had a little group chat about it this season, and from </w:t>
      </w:r>
      <w:r w:rsidDel="00000000" w:rsidR="00000000" w:rsidRPr="00000000">
        <w:rPr>
          <w:rFonts w:ascii="Arial" w:cs="Arial" w:eastAsia="Arial" w:hAnsi="Arial"/>
          <w:i w:val="1"/>
          <w:sz w:val="22"/>
          <w:szCs w:val="22"/>
          <w:rtl w:val="0"/>
        </w:rPr>
        <w:t xml:space="preserve">Jump Street</w:t>
      </w:r>
      <w:r w:rsidDel="00000000" w:rsidR="00000000" w:rsidRPr="00000000">
        <w:rPr>
          <w:rFonts w:ascii="Arial" w:cs="Arial" w:eastAsia="Arial" w:hAnsi="Arial"/>
          <w:sz w:val="22"/>
          <w:szCs w:val="22"/>
          <w:rtl w:val="0"/>
        </w:rPr>
        <w:t xml:space="preserve">, Marty Soul was like, “Wait a dag on minute.” And went back and did the research. It was like, “This never happened.” And we were like, “Okay.” But then I thought about it a little bit longer and I was like, “Wait, I could have sworn that was a thing.” But I was remembering Shalaft's Syndrome, which was present in Shinzon.</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I thought they were going to mention.</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 No mention of Shinzon, no mention of the Remans. Like, okay.</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the other syndrome, though, because they kept talking about how Jack always heard things as a child.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you're not going to talk about this genetic syndrome that affects your earing.</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just, you know, questions.</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Questions.</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mean, I have another point I wanted to raise on Jack's abilities, which is like, can we talk about the issue of consent here because before he gets fully assimilated and then forced to assimilate others, he is implied with some consent, he takes over Sidney in order to save her life. But then when he's taking over Mura and stuff on the bridge, not really clear that he sent him a message and was like, “Hey, it's Jack. Let me in your brain so I can save things.” And, even then, at the end of the day, he's just serving on this ship with a bunch of people that it's like to me, it would be harder to get over than what, like Locutus did. Locutus killed people and yes, some of those people were assimilated. Jack took over everyone's will and then made them kill their colleagues.</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not cool.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don't know how you get past that and the idea that everyone's just like even if-- also he willingly took himself to the Borg. So, even if you're, like, he was co-opted or whatever. But how do you get past that?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Precisely. How does that get into Starfleet and on the fast track, no less?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Ugh.</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Nepotism.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did enjoy the nepotism comment, but, yeah, I was like, how does he deserve to be a special counsel to Seven of Nine? [chuckles]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disgraceful.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unclear to me whether the signal from the Borg began before he plugged himself into the collective.</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it seems like he was being called.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Right. But that doesn't mean that he had no free will.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also unclear to me whether when they solve the problem, when they're undoing this transporter genetic insortation[?], I guess whether Jack is also, “cured.” We'll get to more of that later. Because his is different than Picard's, and they use Picard's DNA. So, does Jack still potentially have this ability? I guess not. If all of the receptors don't exist. There's nothing to transmit to.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when he's fully assimilated by the Borg Queen, Picard can go in there and convince him to change his mind.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Picard pulls up a random XLR cord and was like, “Hey, buddy, what you doing? It's not nice in here. Let's come out. Let's come inside, okay?”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so this is actually another one of my issues with Picard as a whole. Not just Season 3. It's that we get into sciency problems, but our solutions are emotions.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Over and over again. Can a solution be science, just like maybe half the time?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very good point. There are points that I value to that, but I agree that there was not a whole heck of a lot of science solutions, really, at all.</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can be powerful, especially when we're dealing with a show that trades in metaphor, but when it's every time, it’s every time. [laughs]</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Fair point and also, I mean-- never mind-- I won't-- I'm good.</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find myself being caught up in that exact feeling, Jarrah, in that I love, that people love things. And if it's going to bring somebody joy, then so be it. But I can't help but be bitter that here's now not one, but two Trek shows that I want nothing to do with. Fortunately,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over, but I just feel nothing's boldly going anymore. We're not meeting anything new,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meeting the 10-C, it was just like, finally, it was such a refreshing glimpse back into this pioneer, progress driven science fiction outlet. And now we're not dueling any of that. And there's so many [sighs] questionable themes in this season that it makes me wonder about the direction of where we're going. And if all of this new attention to Trek was, in fact, really a good thing.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got a lot of enjoyment out of Season 3 in terms of sit down and watching it and having some candy. But you can't only subsist on candy. [laughs]</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 makes you sick to your stomach.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think a lot of thoughts are coming in right now. I think the story was too big for the 10 episodes they had. I think they could have benefited from some additional voices in the writer’s room. [laughs]</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instance, someone under the age of 30, would have been nice.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how about someone who's actually 35 but is cast as 25?</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were some good memes about it, though. [laughs]</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so many things I want to talk about, I don't know where to go next. But, Jarrah, you already brought up consent and the consent issues with Jack. There was a big old consent issue with Deanna.</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Which is particularly jarring since all of her episodes and plotlines had to circle around some type of trauma or violation to her. So, for her to be such a horrible counselor, “How dare you walk out of this session first?” And then after pushing this person to a point where they did not want to go. You need to stay retired. Don't do this anymore, please.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just didn't need it. To me, the rest of their scene was fine, and it was okay for them to be having problems without her violating him. It is very normal for couples to have problems when a child dies.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We're talking about two different things right now. Hold on.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Kennedy was talking about Jack.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sorry.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I was talking about Jack. But--</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 Jarrah was saying still applies, right?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Well, you just went right into him with Riker.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Oh, sorry. That's what I thought you were talking about with Sue.</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wait, here's the thing.</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I'm talking about both.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both right. [laughs]</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Yeah.</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a character to have been mostly explored through lenses of trauma and violations and violence, for that same character in this finale season, to do precisely that is troubling to say the least. Whether it's “removing emotional baggage” from her husband without his consent or forcing Jack to open the door that did not, for some weird ass reason, open into fluidic space. So, we see the Undine handle [Sue laughs] things, but whatever, I guess we can play it safe and deal with the Borg again.</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Right. So, she pushes Jack, and she also takes Riker's grief. And I am like, “Since when can she do that first of all?”</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I mean, I get that it was a comedy moment, when she's browsing vacations while-</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-counseling data, but also not professional. Like just communicate with the person instead of pretending you're listening.</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Rude.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know what's also not professional? Taking your newborn to engineering.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Her very first comedy bit. When she's on the thing, she's like, talking to Riker, “Your son vomited all over engineering. Why did you take a newborn to engineering?” I don't understand. I do understand that it's comedy.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for me, I was just again having lived off the crumbs that were for Troi, it was in the movies, and it was like, “You get violated or you're not in it at all.” And so, I was like, “Okay, well, at least we got to see her do her job and share some real feelings.” [chuckles] But I get that it's not a home run. It's just that for me, there were some things in it that were better than previous moments.</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still think her best moment was in Season 1 in Nepenthe.</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 also just felt like they retconned a lot of that stuff because of the way that they wrote Riker and Troi and their story in this, it did not read as aligned with the way that their processing their grief was portrayed in Nepenthe and then showing up and saving the day at the end of that season.</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started off so well. I really thought that we were going to see something unique to that point in space and time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it ended up being a villain who-- I get it long lasting trauma, impactful, certainly, within that trauma. But how dare you mention Janeway all these times and not bring her in.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What was that about?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the Borg Queen can't deal with Janeway. You know every time. Every time. Every time. And then it's like, “What's up with this Borg</w:t>
      </w:r>
      <w:r w:rsidDel="00000000" w:rsidR="00000000" w:rsidRPr="00000000">
        <w:rPr>
          <w:rtl w:val="0"/>
        </w:rPr>
        <w:t xml:space="preserve"> </w:t>
      </w:r>
      <w:r w:rsidDel="00000000" w:rsidR="00000000" w:rsidRPr="00000000">
        <w:rPr>
          <w:rFonts w:ascii="Arial" w:cs="Arial" w:eastAsia="Arial" w:hAnsi="Arial"/>
          <w:sz w:val="22"/>
          <w:szCs w:val="22"/>
          <w:rtl w:val="0"/>
        </w:rPr>
        <w:t xml:space="preserve">Jurati? What's up with the Jurati[?] Queen? No one caught her number.” We can't get in touch with her. She's hacked into, right?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Like, no one even mentioned that, “Oh, yeah. I guess I'm not going back to Laris.” [laughs] I mean, don't get me wrong, I wasn't sad that he left Laris, but she was, I think, a character that a lot of fans really liked. And I really liked the actress. I liked her in the first season a lot. And to just be like, “I guess you're not coming back,” when it again undid the whole message of Picard in Season 2. That was like, he has to get over his trauma and open himself up to love.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Speaking of actors and characters from the previous seasons, I guess we'll Dahj and Elnor and again, Jurati, it’s like why spend so much time developing these characters to not use them again. To not even attempt to fit them in. We kept Raffi, so obviously it's possible if you want it to be. So I just don't understand what the point was because while I wasn't particularly fond of any of those characters I just mentioned, a bunch of people were, like Jarrah was saying, so why pay people to create content that endears folks, to keep them coming back and then not follow through?</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mean, the out of universe, the production explanation.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well, yeah, I know that. I was trying not to spill tea. Wait a minute.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Patrick Stewart didn't want to do a reunion show. And they had to do two seasons of something else before he would allow them to bring the rest of the cast back. And as an executive producer on the show, which he is, he has that power, too. And as far as why aren't the other characters in this season? I mean, I think it's too many characters, but also, they don't have a place in that potential spinoff, I think is the real truth.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really upsetting.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And I'm sure it's upsetting for the actors because that sucks.</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was Elnor on the Excelsior when the fleet blew it up?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 refuse to believe it.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Did he ever see a cat? I don't know. Did Soji, is she just on this synth goodwill tour out on her own somewhere, where even are they?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will go back to Vadic for a second and just say I did really appreciate the scenery chewing ness of Amanda Plummer and how that echoed the completely extra performance of her dad as General Chang.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[unintelligible [00:23:56]</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thought she was incredible and I thought the evolved Changelings were a really interesting idea, but then they were just gone. And it was the Borg again.</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Completely felt-- [crosstalk]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is it always the Borg?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Why is it always especially since we-- I know that I'm bringing up old stuff again, and [Sue laughs] I know people have heard me say this, but every time we deal with the Borg, they come for Picard and Alpha Quadrant and they talk all this, “Rah, rah. You will be assimilated, futile.” But every time they come up against Janeway. Everybody is like, “Oh, oh hey, what's up? How you doing? I ain't know you was back. That's crazy. I thought you were still out there. Huh. I wasn't doing nothing. It's nice out here in the Alpha Quadrant. This is how you all live. This is cute. Okay. No, no, no it's cool. I'm going to just leave now. Okay, bye.” Janeway hacked the board, brought back a souvenir, went back in time, hacked him again and did things, and got promoted pass Picard first.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So, if you're going to mention her, if you're going to bring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elements, if you're going to bring any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elements into it, you may as well just-- But that's even if you want to-- I'm so mad. I'm just mad that it's the Borg and not the Undine. If it had been the Undine, I'd have been like, “Damn, that's a deep cut. Damn, someone did their homework.” I'm a little salty because it's Voyager on Picard, but whatever. This was unexpected. Whereas this is completely expected. The horse has been dead for at least three seasons now. Why? Why, why must we persist in beating it?</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of my favorite things that the shared continuity novels ever did was get rid of the Borg.</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Yeah.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the best thing they could have done. But speaking of the Borg, I want to talk about another issue that I do not believe was intentional. I'll say that right up front, but I do think is concerning. And shout out to Jessie Gender, who has a whole video on this, and I encourage people to go watch it. If you read, put a queer reading onto the Borg in this season, which the showrunner has stated was intentional, especially with Seven of Nine and her name and the trans allegory there, then being assimilated, the metaphor can be coming out or realizing your queer identity. And this whole climax of this plot is that the Borg, the queer community in this metaphor is forcing queerness upon young people.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only the folks over the age of 35 can save them.</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25.</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true. My bad. But there were no 35-year-olds. Everybody was a boomer, or they were under the age of 25. It was weird.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you think about, at least in the US where we are politically right now, this idea that queer people are just trying to queer and trans our children, that is what, following this metaphor this show portrays. And again, do not think it was intentional. Do think it's concerning.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as someone who has watched the Borg from the beginning, I definitely didn't read it like that because I see the Borg more as the force of conformity. But you're right that if you extend that metaphor, that Seven's transness being her Borg identity, that is not great message. Yeah, this idea that then the federation can just come in and cure them by changing their DNA.</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it's not cute.</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though, that my personal reading was like, I appreciated the Seven trans metaphor and then I didn't extend it to that next stage. And so, personally, I really appreciated the whole thing about trying to get people to respect you and call you by your actual chosen name instead of your dead name.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In my case, I interpreted it as Seven being the queer allegory in that she had transitioned into a new life of her own making and her obtaining and then retaining her agency therein and her own advocacy. So, I also did not initially read the Borg themselves as a queer allegory. I viewed Seven being an ex-Borg, a rehabilitated Borg being the queer allegory. So, when I read on Twitter from Hye, aka Admiral Bongwater, what they were saying about it, I was like, “Oh, I'm mad all over again for completely different reasons.”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Actually, I pulled one of their tweets and it says, “honestly it's appalling that seven of nine, an xB, a character STATED as being a trans/queer allegory this season, has the one immutable thing that people are prejudiced against her for be turned into a *literal infectious disease that’s taking over the youth*”</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it's gross.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we will link to Jessie's video about this in the show notes as well, but it's something I wanted to make sure to bring it up because it is-- I've said the word multiple times now, concerning.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it's also careless, I think, that tells me that there weren't enough queer people in that room when this all was developed, when it was fleshed out, and when it was actually put to paper, because it's not coming from us in that, it's not head canon that this is supposed to be the queer allegory, like it's stated as such. So, what other conclusions are anybody supposed to make from this?</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only, I don't know, explanation defense that I think you might get, we might get is that the metaphor is not intended to be extended that far. [laughs]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Hmm. Careless.</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Apart from those issues with that part of the story, there's simply this whole, the young people can't do anything, they're useless, the boomers have to save us all.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Yep. And there's a grumpy Gen Zer in the way, halting up progress through Shaw or Gen Xer, excuse me.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 were many issues with that, including the very questionable scientific thing about how just randomly, at the age of 25, no matter what alien species you are, this thing doesn't work.</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they specifically say in humans, but then it seems to be the case for everybody. [laughs]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 was a lot of weird stuff there.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where are all the 35-year-old lieutenants? [laughs]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It also was like, that's all the people left on the ship that are over 25. [laughs]</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on the Titan. I can believe it because they specifically say, “We're leaving the ship with skeleton crew,” but the rest of the fleet is 75% of your crew ensigns, [laughs] what's happening?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mean, maybe this is on the heels of the Dominion War, so ranks were surely depleted.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this is 25 years later.</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Which is about the time these kids would be in Starfleet. If people had children directly after the Dominion War, the 25 years old would be--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you're saying there's a baby boom.</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see.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that makes sense.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Interesting.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Then also, I feel like that they make so many references to the Dominion conflict without really taking those ramifications into consideration as well. They bring up cool throwback characters like Admiral Shelby and Commander Ro. But when Shelby flies out on the F, which was sexy, by the way. That was a sexy ship. I don't usually get like, ooh, about ships, but the F, she was real cute. They had that very uniform strategy on how the ships would fly the fleet formation. And Picard criticizes her for having this Borg-esque mindset of things. And it's like, well, she obviously was in the Dominion War. You don't know what type of stuff she had to deal with, how many people she lost in the manner of which she lost them.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could be her as an admiral being a little bit more responsible or at least considering herself as such, trying to make the right decisions as opposed anything new and creative. And it's also, I don't think, out of character at all because Shelby was a hard ass when Picard was assimilated in the first place.</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 me, it was more like I was like, “Oh, they're just copying the same thing from</w:t>
      </w:r>
      <w:r w:rsidDel="00000000" w:rsidR="00000000" w:rsidRPr="00000000">
        <w:rPr>
          <w:rFonts w:ascii="Arial" w:cs="Arial" w:eastAsia="Arial" w:hAnsi="Arial"/>
          <w:i w:val="1"/>
          <w:sz w:val="22"/>
          <w:szCs w:val="22"/>
          <w:rtl w:val="0"/>
        </w:rPr>
        <w:t xml:space="preserve"> Prodigy </w:t>
      </w:r>
      <w:r w:rsidDel="00000000" w:rsidR="00000000" w:rsidRPr="00000000">
        <w:rPr>
          <w:rFonts w:ascii="Arial" w:cs="Arial" w:eastAsia="Arial" w:hAnsi="Arial"/>
          <w:sz w:val="22"/>
          <w:szCs w:val="22"/>
          <w:rtl w:val="0"/>
        </w:rPr>
        <w:t xml:space="preserve">where all the ships are networked and then you can pass a virus through all the ships that makes them turn on each other.”</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with the Texas class.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was just like, “Come up with another thing.”</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So, I've got a couple more big themes and then I just wrote a list of questions that I had. [chuckles] But the first one, I also have to shout out to Jessie on this one for her videos, really making me think about it, is that the season presents motherhood specifically as taking agency from others.</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from fathers, particularly.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yes, but also the Borg Queen sort of presents herself as a mother, controlling her drones. But, yeah, the mother's removing someone else's agency. I honestly didn't pick up on it until those videos pointed out to me, and ooh.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also, mothers do super questionable things to protect their young or in response to being mothers.</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sort of leads to how the other one, which is how trauma shapes our choices. And I think that is seen, that's seen with </w:t>
      </w:r>
      <w:r w:rsidDel="00000000" w:rsidR="00000000" w:rsidRPr="00000000">
        <w:rPr>
          <w:rFonts w:ascii="Arial" w:cs="Arial" w:eastAsia="Arial" w:hAnsi="Arial"/>
          <w:i w:val="1"/>
          <w:sz w:val="22"/>
          <w:szCs w:val="22"/>
          <w:rtl w:val="0"/>
        </w:rPr>
        <w:t xml:space="preserve">Vadic</w:t>
      </w:r>
      <w:r w:rsidDel="00000000" w:rsidR="00000000" w:rsidRPr="00000000">
        <w:rPr>
          <w:rFonts w:ascii="Arial" w:cs="Arial" w:eastAsia="Arial" w:hAnsi="Arial"/>
          <w:sz w:val="22"/>
          <w:szCs w:val="22"/>
          <w:rtl w:val="0"/>
        </w:rPr>
        <w:t xml:space="preserve">. So, I think was a really interesting storyline, certainly seen with Crusher and really that [crosstalk] I'm not going to make it a Beverly Crusher Podcast. I'm not going to do it. [laughs]</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hard not to. Because--</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I'm on it. I know.</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Not only that, but this really was a season where Bev gets her come up. Like, there were so many excellent moments.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had more to do in the first four episodes, two of which she spent practically entirely unconscious than she did in six seasons and four movies.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when she and Picard have that confrontation in Sickbay, she is wrong. Like, as a character, that choice to not inform him about his son was the wrong choice. But this is not really a defense. I am glad they gave her reasons. I am glad that they remind the audience that she was an orphan. She lost both her parents. She lost a husband. She lost her other son. And those are trauma informed choices. I mean, we laugh about how perfect everybody's life is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in our luxury gay space, communist spaceship, flying hotel, whatever. But every single one of those main characters has a tragic backstory, and I think it's very 80s that they just never acknowledge it. They pretend everything is fine. And now we actually see these characters dealing with their trauma or trying to deal with their trauma or not dealing with their trauma.</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In Worf's case, when Troi started mentioning everybody's kids and they looked at Worf and he was just like, “Ugh.” I was like, “Come on, bro.”</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to say that Worf this season was my favorite part.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 Hilarious.</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was here for the Worf-Raffi team up. If we couldn't have Raffi being gay and doing crime, she still was, but not with her girlfriend. And I feel like I need enlightened Worf as my life coach because he had so many lines that I was just like, “Oh, damn, I needed to hear that right now.”</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definitely lost it when Uncle Grumpy fell asleep on the bridge, though.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lost it. I was so pissed, that finale. And then Uncle Grumpy fell asleep on the bridge and I lost it. So, there was lots of-- It's one thing to look at this season, this series, even as a Trek fan, as a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fan, it's another thing to look at it as a, I want to say, journalist in our regards, someone who covers the medium and is able to look at it through a critical lens. And there are more overlapping issues than I want here. I was definitely on the ropes about Picard in the first place. It was a series that I never really wanted because, as Sue said, losing them the first time was difficult enough. Why are we picking at old scabs? But for it to have ended like this and for them to have fumbled so many ideas, to have dropped as many balls as they had, I almost wish it just hadn't happened.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sz w:val="22"/>
          <w:szCs w:val="22"/>
          <w:rtl w:val="0"/>
        </w:rPr>
        <w:t xml:space="preserve">For me, this is like, I don't need this. I don't need to see them older, going through things that younger, more capable officers can do. I don't need a contrived storyline to highlight that either. And I especially don't need to see a Borg big baddie, again, like, it's lost its luster, it's lost its fear. And if we're going to explore what their lives are like, let's talk about Kestra in the Academy since--</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Where the hell was Kestra?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Such a great performance. Such a wonderful character. Where the hell is Kestra? How are we talking about all the Soongs and not [unintelligible [00:38:22]. How are we not mentioning Alexander K'mtar Rozhenko, first of his name. There's all of those people have children. How dare you not mention Shinzon. Are we going to continue to act like weren't blessed by Tom Hardy in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I'm again, happy to pretend that didn't happen not because of Tom Hardy, but just because I really don't like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a rough one, for sure.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I will say, though, I appreciated, is the moment that didn't happen in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where Geordi tells Data how he's been dealing with that loss, because we did not get to see Geordi process the loss of his best friend until now. So, for me, I was like, that was something that I had been feeling was missing for a long time.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Huh. Speaking of-- Oh, damn it. What did Sue say earlier? Aggressively heterosexual.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okay to be gay for your best friend, Geordi. It really is, because we all know it. They have, even if it's not a romantic relationship. Let's remove that from it. It is still an extremely and uniquely intimate relationship between Data and Geordi. So, I did appreciate him acknowledging-- I don't want to lose my friend again. It was hard enough the first time because we were all feeling that, but I felt like the performance was holding back. It saw that this could have been read in a non-gender conforming intimate way and didn't want it to come off as such. So, it was read aggressively straight as well.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And I'm just like, it's okay to not view their relationship as romantic, but please, please don't act like it wasn't intimate because there's a difference between, “Oh, we're besties, and then someone being intimately close with each other, regardless of it's physical or not. And in this case, it is physical because Geordi was Data’s doctor. So, like, come the hell on, I just-- Hmm. [controlling frustration]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at minimum, you could use the word love, people tell friends they love them. That's a thing. If you're close with someone, you can use the word love.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never intended for aggressively heterosexual to become my catchphrase. [laughs]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but it is, though, because there was a whole lot of het loving, and I was not looking for that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at this point. I'm like, “Where is Seven and Raffi going to end up? Who else is--? What's going?”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did not need Jack LaCrush, yeah, I did not need it.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didn't need-- it was cute. It was cute, I suppose.</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Until he took over her body, and then it's just weird.</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Now it’s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gross. I appreciated the gall that Jack had to walk up to both La Forge girls. It was like, “Hey, hey, y'all look good in them uniforms. Which one of y'all want to do some science crimes. Which one of y'all want to come with me do some science? It could be either of you or both. I like the both of you. So, which one will it be?” And I was like, “You know, what? That's not the way we go about getting two girlfriends, Jack. That's not how we do it. [laughs] But I appreciate the attempt.” I just [sighs] don't even know where to begin. I want to keep it. I could go on for hours about why this was so frustrating to me. And aside from the fact that there were individual nuggets that were frustrating, I'm more frustrated about the fact that I'm frustrated to begin with. I am tired of being emotionally abused by Brent Spiner.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tired. You deal with enough narcissists and sociopaths in your life, you figure out how to spot out the ones who are manipulating you emotionally. And at this point, that's exactly what he's doing, because he's got creative control over the character. We have watched Data die not once, not twice, but three times now. How much more? You know, we're going to keep coming back. So, that means you know that you can keep killing him, and we'll keep coming back. So why? Why? Why?</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work right near that the giant billboard in Times Square, the 30-storey tall one. And my coworker comes in one day in January, and he goes, “Oh, the new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things are up in Times Square.” And then he takes a beat and he goes, “Isn't Data dead?” [laughs] I'm like, “Oh, sit down. This is going to take a while.” [laughs]</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what in the general hospital is going on?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was honestly glad he wasn't in more episodes than he was, and I didn't object to how it was handled compared to other seasons of [unintelligible [00:43:13]. One thing I do have an issue with is that scene where he's fighting Lore is the only time we see Tasha Yar, and she doesn't get to speak, and it's all just about her meaning to Data. So, yeah, that's an issue.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is on screen less time than the cat.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exactly. I mean, as someone who 100% puts all my emotional energy into my cats, [Sue laughs] I relate to that, but I am not cool with the message.</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me watching this series, when I watched each episode the first time, that was candy time. And I could just sit back and enjoy it. As I went through to write all of the recaps this season, that's when I really started picking it apart. I was like, “That doesn't make a ton of sense. Why would they do it that way? Oh, maybe I wish they hadn't done it that way.” And that's what you were talking about, Kennedy, is between the fan and covering the show.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In covering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I'm sure, Jarrah might be able to have some opinions on covering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It's difficult to wear both hats or switch gears between hats, but in this case, I wanted to watch it as candy from the first season onward, I was like, “All right, I'm just going to turn my brain off and watch this,” because this is clearly, like, [sighs] I don't want to say a vanity project, but I don't have a better term. And I had already made up my mind not to get too invested in it emotionally, but then I did, and I walk away feeling personally, when Lore was fighting back, I would have hit him in the face. I'd have been hit him with the face or twice, pow, pow, because it's a double tap in those situations. I don't want to deal with Lore, and none of you do either. So, why are we having this conversation?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Another problem solved by emotion.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hmm, huh, fantastic. Especially, if we're going to go through the rigmarole of bringing Data back and fleshing him out and putting us through that emotional nonsense again. When it comes time to do some amazing, uniquely Data stuff, don't question him. If Data tells you, he can fly in an impossible flight pattern through an enormous ship with an old, raggedy, musty, dusty, crusty, funky chip, then you don't doubt him. I would have felt much better about that scene if they had been like, “Data, are you sure? Can you do it?” And he had turned around and said, “Guys, come on.”</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really weird.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they had been like, “You know what? You're right.” And then sat down, that would have been comedic gold. And I would have been able to take the reporter hat off for a second and then just watch it again, because at that point, it's a fast and furious movie. And I'm like, “Oh, well, here's where we are.”</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everyone's reaction to Crusher being such a great shot to me worked in that way.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see that, it was infuriating too, because Bev has always got her gun. She's never messed around with phaser. It's always been a rifle, and it's always been some bad news whenever Bev has to load up.</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Every single time that she has been in a phaser fight, she hits her mark and Worf misses.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liked the fact that they drew attention to how awesome it was.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Even though you don't want to see her being underestimated.</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I'm not going to complain about that. [laughs]</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just feel like that's just another great example of when they're pandering to the audience and not in the audience. Because just, like, it would have made sense for Data in that moment to be like, “Guys, come on, it's me,” and then be like, “Yeah, you're right.”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whole discussion was very weird. “No computer could figure this out, not even my daughter. But could our incredible Android do it?” “No, certainly not.”</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Weird. And it would have made sense for him to acknowledge it and them to acquiesce in that moment. In the same way, when Bev got her shots off and they turned around and looked at her, someone had said, it doesn't matter which one. But if someone had said, “Well, I guess the more things change, the more they stay the same,” that would have been because, like you say, there's never been a moment-- everybody shoots like stormtroopers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except for Beverly Crusher and Ben Sisko, apparently. So, I don't [crosstalk] understand why everybody's shocked.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thought of the thing I meant to mention before, which was around the issue of trauma shaping reactions as well as around the aftermath of the Dominion War. And it was the point where, Jack Crusher makes the rueful comment about how the Borg could be a solution because of all the war and suffering he's seen in his life. And it makes sense, given the last few years that he's been on the run with his mom. But it did strike me as a very notable contrast to first contact, when Picard is telling Lily, we don't have war and poverty and stuff anymore and that we know the Dominion War happened in between and that reshaped things. But I guess, did they consciously think about what they're saying if now reality in the federation is war and suffering and poverty again?</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know what else is interesting about that line? This isn't exactly it, but it's something like, who knew a little technocratic fascism was the answer? I think it sheds a bit of light on how attractive fascism can be to the disillusioned and why it is so dangerous.</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for sure. I saw that as well. There was another theme that I really just did not sit with me well at all. And I would say, it's probably my least favorite element of Picard in general. I am really, really, really, really, really sick and tired of watching black women struggle on Star Trek. I don't want to see a black woman struggle with substance abuse issues. I don't want to see her be estranged from her very small family. I don't want to see her have to abandon all hope and just put her nose down and grind and be super grateful when someone gives her the credit that she's earned.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sz w:val="22"/>
          <w:szCs w:val="22"/>
          <w:rtl w:val="0"/>
        </w:rPr>
        <w:t xml:space="preserve">Particularly, in this case, because Worf, as anyone who's heard me talk about him before, has hotep energy, where it's somebody who is super strict on how they interpret their own culture that is really a misinterpretation and how they expect others to adhere to these standards and have all of these lofty expectations of people who don't lead that same lifestyle and then is grumpy when they don't get their way. While Worf has calmed down a little bit, he was still grumpy. He was very much like, “you are a warrior, da, da, da.” No, she's not. She's a human being. Don't gaslight her into thinking that her having these very real feelings, these valid experiences, aren't worth her time and effort. So, I also don't like the fact that it took a man giving her all of her credentials back for the men in her life to believe her again.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sz w:val="22"/>
          <w:szCs w:val="22"/>
          <w:rtl w:val="0"/>
        </w:rPr>
        <w:t xml:space="preserve">From that particular intersection, it's troublesome. Granted, we're at a point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there are multiple representations of black women, and not everybody's walking the same path, and people have different personalities and ranks and all that fun stuff. So, there's no longer the influence, or rather the expectation to be a representative of an entire culture in one individual. That being said, why is it that this is an experience that you choose to bring into the future and have depicted by a historically afflicted person of a marginalized community. I love Raffi to pieces, and I didn't need to see her struggle and battle with her addiction issues and be ostracized by her family to believe in her greatness. So, why is that still a thing?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didn't appreciate how they played with us, thinking she had fallen off the wagon and was down on her luck at the beginning because it was like, “Oh, no, no.” And then it's like, “Oh, we're just messing with you. She's working for Starfleet Intelligence.”</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still struggling.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I know. And also, how do you feel about the ending of her reporting to Seven. I'm here for the team up, but also weird issues with just like, dating or previously having dated her boss.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What's their relationship status and have they reported it to HR?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Yes, exactly.</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it's also conflicting for me as well, because I am so, so happy for Jeri Ryan. So happy for Jeri Ryan. Like, “Oh, my gosh, give her all the flowers.” But the optics aren't great. We know that Seven has been through the trenches and has great leaps of growth and development as a character, just like we know that Raffi has as well. But the optics of this black officer, who's more seasoned, has had more time technically in Starfleet than Seven has now have to be her subordinate enthusiastically, while they have a cishet white male counseling them through it. I just wonder who was in the room when they make these decisions. </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have to give Jessie props for this one too. [laughs] She said in one of her recent reviews that the people on the internet are calling this a return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that's not what it is. It's a return to Berman-era storytelling.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 thing about Berman-era storytelling is that it centers the straight white men and their perspective.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The importance of intersectional diversity and infinite combinations is that we hear and see and represent everyone. Good or bad. And yes, by that logic, code of honor is just as valid as anything else. And I'll stand by that. We can argue about it later, but at the end of the day, and I've talked this through with a bunch of people and some older friends of mine, my mom and all her friends about this series. And this season in general,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 unique position of being one of the few franchises in its cinematic or televised form, in its screened format, that transcends multiple generations. It's ancient, so there's going to be different people from different points of time who like it for different reasons.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 xml:space="preserve">It's part of the glory of it, but part of the glory of it means that while that is a flex, it's also a responsibility. If you know that your audience is vast and mostly intelligent, then it does not do you a service to shoot for the lowest common denominator, the easy villain, the easy fear, to entertain us. I hope that this doesn't happen again. I hope that the upcoming seasons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are taking into consideration what people are saying. I hope that any other new series that happens takes this under consideration as well. But no other pop culture franchise can do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Even comic books because everyone widely agrees that what's happening in the comics and the graphic novels are separate than what happens in the </w:t>
      </w:r>
      <w:r w:rsidDel="00000000" w:rsidR="00000000" w:rsidRPr="00000000">
        <w:rPr>
          <w:rFonts w:ascii="Arial" w:cs="Arial" w:eastAsia="Arial" w:hAnsi="Arial"/>
          <w:i w:val="1"/>
          <w:sz w:val="22"/>
          <w:szCs w:val="22"/>
          <w:rtl w:val="0"/>
        </w:rPr>
        <w:t xml:space="preserve">MCU</w:t>
      </w:r>
      <w:r w:rsidDel="00000000" w:rsidR="00000000" w:rsidRPr="00000000">
        <w:rPr>
          <w:rFonts w:ascii="Arial" w:cs="Arial" w:eastAsia="Arial" w:hAnsi="Arial"/>
          <w:sz w:val="22"/>
          <w:szCs w:val="22"/>
          <w:rtl w:val="0"/>
        </w:rPr>
        <w:t xml:space="preserve"> or the </w:t>
      </w:r>
      <w:r w:rsidDel="00000000" w:rsidR="00000000" w:rsidRPr="00000000">
        <w:rPr>
          <w:rFonts w:ascii="Arial" w:cs="Arial" w:eastAsia="Arial" w:hAnsi="Arial"/>
          <w:i w:val="1"/>
          <w:sz w:val="22"/>
          <w:szCs w:val="22"/>
          <w:rtl w:val="0"/>
        </w:rPr>
        <w:t xml:space="preserve">DCU.</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So, while we accept that as well with the novelizations of Trek, the screened material is such that you have to be responsible when you serve the fans in this way. And like I said at the beginning, it seems like there was a whole bunch of check marks that people had on a whiteboard, and they just slowly checked them all off until everything was included without worrying about how it was included.</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My hope is that if </w:t>
      </w:r>
      <w:r w:rsidDel="00000000" w:rsidR="00000000" w:rsidRPr="00000000">
        <w:rPr>
          <w:rFonts w:ascii="Arial" w:cs="Arial" w:eastAsia="Arial" w:hAnsi="Arial"/>
          <w:i w:val="1"/>
          <w:sz w:val="22"/>
          <w:szCs w:val="22"/>
          <w:rtl w:val="0"/>
        </w:rPr>
        <w:t xml:space="preserve">Star Trek: Legacy</w:t>
      </w:r>
      <w:r w:rsidDel="00000000" w:rsidR="00000000" w:rsidRPr="00000000">
        <w:rPr>
          <w:rFonts w:ascii="Arial" w:cs="Arial" w:eastAsia="Arial" w:hAnsi="Arial"/>
          <w:sz w:val="22"/>
          <w:szCs w:val="22"/>
          <w:rtl w:val="0"/>
        </w:rPr>
        <w:t xml:space="preserve"> is greenlit from this, we're at a jumping off point that they went back and they did the fan service and they did the look back, and now we can move forward and now we can do new things and hopefully push the envelope again. Because this season, as much as I enjoyed it in my playing favorites [laughs] personality, it wasn't a lot new in terms of storytelling.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even to that point, Sue, going forward is not going to be in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Going forward would technically be past the 32nd century. If we already know what is coming, as far as the future in Trek is concerned, anything between, I guess, at this point,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Season 4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the past still. So, you can fill in gaps as to how the energy crisis got to the point where they were scrounging for resources and the burn occurred. But you can start to develop other elements of the beta quadrant species or even the gamma quadrant species and see what the Dominion is like or what the aftermath of relations between the quadrants is like at that point. But anything new has to be within the bracket, so to speak, because there's another equation unfolding.</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hear what you're saying, but I still think you can tell new stories in any time period.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guess if it doesn't involve the relocation and Reman refugees, I don't want to hear it because what's going on? Those people have been liberated. They're probably pissed, if there's any left, everybody, we know Ni'Var happens. So, how do we get to that point? </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How and when does that happen? I think that's after the burn, right?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just wanted to say that I do think that there's a fair amount of time frame and universe size to tell stories. I mean, I think we can look at the way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has been handling TV shows, to look at how you can carve out stories in existing time where we know how things end. And yeah, some people have some issues with that, but I think telling some compelling character driven stories is possible. But I do question how much it can change with a name like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Well, that's fair. [laughs]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would be very fine if they renamed it. I also am conscious of the fact that they teased a lot of stuff around </w:t>
      </w:r>
      <w:r w:rsidDel="00000000" w:rsidR="00000000" w:rsidRPr="00000000">
        <w:rPr>
          <w:rFonts w:ascii="Arial" w:cs="Arial" w:eastAsia="Arial" w:hAnsi="Arial"/>
          <w:i w:val="1"/>
          <w:sz w:val="22"/>
          <w:szCs w:val="22"/>
          <w:rtl w:val="0"/>
        </w:rPr>
        <w:t xml:space="preserve">Star Trek: Strange New Worlds</w:t>
      </w:r>
      <w:r w:rsidDel="00000000" w:rsidR="00000000" w:rsidRPr="00000000">
        <w:rPr>
          <w:rFonts w:ascii="Arial" w:cs="Arial" w:eastAsia="Arial" w:hAnsi="Arial"/>
          <w:sz w:val="22"/>
          <w:szCs w:val="22"/>
          <w:rtl w:val="0"/>
        </w:rPr>
        <w:t xml:space="preserve"> that didn't end up in the final show, including different bridge crew members in the episodes where they were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There were the </w:t>
      </w:r>
      <w:r w:rsidDel="00000000" w:rsidR="00000000" w:rsidRPr="00000000">
        <w:rPr>
          <w:rFonts w:ascii="Arial" w:cs="Arial" w:eastAsia="Arial" w:hAnsi="Arial"/>
          <w:i w:val="1"/>
          <w:sz w:val="22"/>
          <w:szCs w:val="22"/>
          <w:rtl w:val="0"/>
        </w:rPr>
        <w:t xml:space="preserve">Short Treks</w:t>
      </w:r>
      <w:r w:rsidDel="00000000" w:rsidR="00000000" w:rsidRPr="00000000">
        <w:rPr>
          <w:rFonts w:ascii="Arial" w:cs="Arial" w:eastAsia="Arial" w:hAnsi="Arial"/>
          <w:sz w:val="22"/>
          <w:szCs w:val="22"/>
          <w:rtl w:val="0"/>
        </w:rPr>
        <w:t xml:space="preserve"> with the person that never ended up in the show. So, there is opportunity for change and increased diversification and for a more thoughtful look at how you handle Seven and Raffi's relationship and other pieces like that. But, yeah, I mean, if it remains this bourbon type storytelling and consciously tailoring itself as a legacy from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and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Part of the issue with Picard is that it was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and it had to center around Picard.</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I want to run down my list of questions and see if either of you have any that I left out. We don't have to answer them. I just want to point them out. So, my open questions are, who was the big giant head talking to Vadic?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assuming the Borg Queen.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Shouldn't Seven have known that the Borg changed Picard's DNA?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Bing bong.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did the Changelings first encounter the Borg? When was this plan cooked up? And if it was after the Dominion War, what was the original plan for this altered DNA? Did anyone ever go back and recover the Eleos and get Beverly's stuff back? Shouldn't she have had the same criminal record as her son if he learned it all from her? Where the hell is Laris? Where the hell is Kestra? Terry Matalas said on Twitter that she got early admittance to Starfleet Academy. But I shouldn't have to go to social media to find out answers to questions about a show, it should be on the screen.</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Period.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[chuckles] Do the formerly assimilated remember what happened? Where is Jurati and her collective? Did Shelby survive? What happened to the Enterprise F? Again, this one's from Instagram, it was supposed to be decommissioned on Frontier Day, but they didn't tell us that. Let's see. Since when can Troi take away someone's grief? Why red for Jack's special ability when the Borg use green?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Classic misdirection.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Speaker </w:t>
      </w:r>
      <w:r w:rsidDel="00000000" w:rsidR="00000000" w:rsidRPr="00000000">
        <w:rPr>
          <w:rFonts w:ascii="Arial" w:cs="Arial" w:eastAsia="Arial" w:hAnsi="Arial"/>
          <w:sz w:val="22"/>
          <w:szCs w:val="22"/>
          <w:rtl w:val="0"/>
        </w:rPr>
        <w:t xml:space="preserve">What does Section 31 want with Kirk’s remains? Who is Geordi’s wife?  I really hope it is not Leah Brahms. Where’s Soji? Did Elnor die on the Excelsior. Exactly how old was Jack Crusher, the one Beverly married if he went to the Academy with Jean-Luc, that's new information. Probably something only I care about. What happens to the remaining Changelings Starfleet finds now? Can someone refuse the transporter cure? Does Jack still have Borg connection? What are the ethical implications of “common DNA” stored in transporter architecture?</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One question that I had is, what's the deal with Vadic's face scars if she's a Changeling? I don't think they explained it. And I googled some and couldn't find anything. I assumed that it was like she took the image of her torturer after the explosion. But it was almost symmetrical and, yeah, that's a question.</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Interesting. Kennedy, do you have any?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many, but none of them are pleasant.</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curious about this Bechdel-Wallace Analysis, though. Let's get into that.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I'm sure we'll all thank Sue for helping out with that. And you can find the individual results on the recaps that Sue wrote on our blog. But essentially, 10 out 10 episodes passed the Bechdel-Wallace test this season, which is for anyone not familiar. Two women talk to each other about something other than a man. But it was definitely in some cases, blink and you'll miss it. And in contrast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which, when I was testing it was like, it would easily pass in the first minute of the episode, and then there would be 20 more instances that women talk to each other in an episode. It would be in this case, Seven going, like, “Raffi, go.” And her being like, “Not on your life.” And that's a pass. [Sue laughs].</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I guess, an indication of the limitation of the test. But also, I see the test as a jumping off point for analysis and just helping people that maybe don't have the critical background to be able to look at media in a different way can be helpful to recognize that. To be like, “Oh, I really had to pay attention to casual in that episode passed.” In this season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they really split women up a lot into groups with men. So, Beverly was often talking to Picard or Jack, Troi was with Riker. Raffi was with Worf, Seven was with Shaw. So, there were fewer opportunities for women to interact with each other than, even last season, where Raffi and Seven were teamed up.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Dang, I didn't even think about the fact that they were always paired off with the dude.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worst episode, I think it's four, where they're escaping from the gravity well. Not the worst episode, but the worst one for the Bechtel-Wallace pass. The only pass, If I'm recalling correctly is when Sidney LaForge, who shout out to Ashlei Sharpe Chestnut, who was incredible as Sidney LaForge, but Sidney LaForge goes to help Seven and Shaw and it turns out she's actually a Changeling at the time. And I remember messaging Jarrah and saying, “Does it pass if she's not really her?” [laughs]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Hmm. It's a valid question.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I mean, I think technically yes, but I often mark that as “it barely passed.” I do feel like before we wrap up, we need to very briefly mention Ro since that was like such a controversial thing this season.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was really thrilled to see her. I felt vindicated when she was dressing Picard down. I was like, “Ro, go off, hon.” [laughs] I was like, “Go off.”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that was the best Patrick Stewart was in this season.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agree. For sure. Ro was a character that I always had felt gotten the shaft, so to speak. I think that's a terrible turn of phrase. But to see her come-back was definitely rewarding. But as rewarding as it was, it's instantly mired because she going now. I was happier not knowing if she had survived her time with the Maquis than I am now knowing that she is definitely gone.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apparently there was again, Terry Matalas on Twitter said that they were trying to figure out a way to indicate that Ro survived and show her in the Jeffrey's tubes back on. What was it the </w:t>
      </w:r>
      <w:r w:rsidDel="00000000" w:rsidR="00000000" w:rsidRPr="00000000">
        <w:rPr>
          <w:rFonts w:ascii="Arial" w:cs="Arial" w:eastAsia="Arial" w:hAnsi="Arial"/>
          <w:i w:val="1"/>
          <w:sz w:val="22"/>
          <w:szCs w:val="22"/>
          <w:rtl w:val="0"/>
        </w:rPr>
        <w:t xml:space="preserve">Intrepid</w:t>
      </w:r>
      <w:r w:rsidDel="00000000" w:rsidR="00000000" w:rsidRPr="00000000">
        <w:rPr>
          <w:rFonts w:ascii="Arial" w:cs="Arial" w:eastAsia="Arial" w:hAnsi="Arial"/>
          <w:sz w:val="22"/>
          <w:szCs w:val="22"/>
          <w:rtl w:val="0"/>
        </w:rPr>
        <w:t xml:space="preserve">, whichever ship it was, but they couldn't make it work.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don't know. I mean, I definitely saw a lot of know talking about how they fridged Ro. I do think that is an accurate use of fridging as a term.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literally moves along the male character's storyline. [laughs]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Literally. Here is the information that you don't have to go find now.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for me, because I know that Michelle Forbes was not going to likely become a regular in another series and stuff. To me, it wasn't so upsetting that the character probably isn't going to show up in things in future. And I appreciated just how great an actress Michelle Forbes is and how she and Patrick Stewart handled those really emotional scenes. And in a way it felt like almost like a </w:t>
      </w:r>
      <w:r w:rsidDel="00000000" w:rsidR="00000000" w:rsidRPr="00000000">
        <w:rPr>
          <w:rFonts w:ascii="Arial" w:cs="Arial" w:eastAsia="Arial" w:hAnsi="Arial"/>
          <w:i w:val="1"/>
          <w:sz w:val="22"/>
          <w:szCs w:val="22"/>
          <w:rtl w:val="0"/>
        </w:rPr>
        <w:t xml:space="preserve">Yesterday's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Tasha Yar situation in terms of making a big deal out of how important her sacrifice was. So, yeah, definitely not unproblematic. For me, it was upsetting on a feels level, but not necessarily on a representation level.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could agree to that.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Like I said, we can't talk about everything. There is so much, so, so much to talk about with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all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Picard Season 3, and what might come next. But how about a final thought from everybody?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would say my favorite thing about it was seeing Beverly get her gun. Anytime Bev was in control of shooting people or at something, I felt a thrill. It felt good in my spirit to see her do this. [laughs] I don't know what that says about me, but that's one of the biggest things that I pulled away from that, and that I'm just so very genuinely happy for Jeri Ryan. Like, just bravo to her. Bravo.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[crosstalk] -that my influence is working is what it says.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for sure. [Sue laughs] No, 100%. Because I was not checking for Beverly at all before joining Women at Warp. So, this is definitely because of you. No doubt.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I'm just real happy they didn't kill anyone off in the finale because I was just like, “My heart can't take it.”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me, it seems that it sure is easy for people to come in and out of Starfleet these days.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I'm okay with that because Admiral Beverly Crusher. Whenever I get upset about anything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I just think the words Admiral Beverly Crusher and I'm okay again. [laughs]</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Hey, you got to take it where you can get it.</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Correct.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my opinion, the only legitimate future use of Jack Crusher as a character is to provide an excuse for Beverly Crusher to show up.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might be why I want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so bad. It's very possible. [laughs] So, I think that is where we're going to end it for today. Kennedy, where can people find you on the internet?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can find me on Instagram and Twitter </w:t>
      </w:r>
      <w:r w:rsidDel="00000000" w:rsidR="00000000" w:rsidRPr="00000000">
        <w:rPr>
          <w:rFonts w:ascii="Arial" w:cs="Arial" w:eastAsia="Arial" w:hAnsi="Arial"/>
          <w:i w:val="1"/>
          <w:sz w:val="22"/>
          <w:szCs w:val="22"/>
          <w:rtl w:val="0"/>
        </w:rPr>
        <w:t xml:space="preserve">@thatmikeychick</w:t>
      </w:r>
      <w:r w:rsidDel="00000000" w:rsidR="00000000" w:rsidRPr="00000000">
        <w:rPr>
          <w:rFonts w:ascii="Arial" w:cs="Arial" w:eastAsia="Arial" w:hAnsi="Arial"/>
          <w:sz w:val="22"/>
          <w:szCs w:val="22"/>
          <w:rtl w:val="0"/>
        </w:rPr>
        <w:t xml:space="preserve">. Don't act up in my comments, though, because I will, as always, drag you publicly before blocking you.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[chuckles] And Jarrah?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And I'm also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Honestly, these days, I'm mostly quiet over there, unless I need to say something about 70s fandom or, hmm, Beverly Crusher. [chuckles] So that's where you can find me.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 </w:t>
      </w:r>
      <w:r w:rsidDel="00000000" w:rsidR="00000000" w:rsidRPr="00000000">
        <w:rPr>
          <w:rFonts w:ascii="Arial" w:cs="Arial" w:eastAsia="Arial" w:hAnsi="Arial"/>
          <w:sz w:val="22"/>
          <w:szCs w:val="22"/>
          <w:rtl w:val="0"/>
        </w:rPr>
        <w:t xml:space="preserve">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so much for listening.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[Women At Wrap theme]</w:t>
      </w:r>
      <w:r w:rsidDel="00000000" w:rsidR="00000000" w:rsidRPr="00000000">
        <w:rPr>
          <w:rtl w:val="0"/>
        </w:rPr>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9">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CC7006"/>
  </w:style>
  <w:style w:type="character" w:styleId="eop" w:customStyle="1">
    <w:name w:val="eop"/>
    <w:basedOn w:val="DefaultParagraphFont"/>
    <w:rsid w:val="00CC7006"/>
  </w:style>
  <w:style w:type="character" w:styleId="UnresolvedMention">
    <w:name w:val="Unresolved Mention"/>
    <w:basedOn w:val="DefaultParagraphFont"/>
    <w:uiPriority w:val="99"/>
    <w:semiHidden w:val="1"/>
    <w:unhideWhenUsed w:val="1"/>
    <w:rsid w:val="00CC700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peechdoc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Hu0edXi7qAP9yQ4GAHLzrESlg==">CgMxLjA4AHIhMU9oOVIzdnRRck5OemI1a1J4SFk5ZXhIdkMtbmxMZVpz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2024-02-14T02:41:00Z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