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0" w:line="240" w:lineRule="auto"/>
        <w:ind w:left="0" w:right="0" w:firstLine="0"/>
        <w:jc w:val="left"/>
        <w:rPr>
          <w:rFonts w:ascii="Calibri" w:cs="Calibri" w:eastAsia="Calibri" w:hAnsi="Calibri"/>
          <w:b w:val="1"/>
          <w:color w:val="000000"/>
          <w:sz w:val="56"/>
          <w:szCs w:val="56"/>
          <w:shd w:fill="auto" w:val="clear"/>
          <w:vertAlign w:val="baseline"/>
        </w:rPr>
      </w:pPr>
      <w:r w:rsidDel="00000000" w:rsidR="00000000" w:rsidRPr="00000000">
        <w:rPr>
          <w:rFonts w:ascii="Calibri" w:cs="Calibri" w:eastAsia="Calibri" w:hAnsi="Calibri"/>
          <w:b w:val="1"/>
          <w:sz w:val="56"/>
          <w:szCs w:val="56"/>
          <w:rtl w:val="0"/>
        </w:rPr>
        <w:t xml:space="preserve">Women at Warp Episode S21: Talking with Jackie Cox</w:t>
      </w:r>
      <w:r w:rsidDel="00000000" w:rsidR="00000000" w:rsidRPr="00000000">
        <w:rPr>
          <w:rtl w:val="0"/>
        </w:rPr>
      </w:r>
    </w:p>
    <w:p w:rsidR="00000000" w:rsidDel="00000000" w:rsidP="00000000" w:rsidRDefault="00000000" w:rsidRPr="00000000" w14:paraId="0000000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Hi, and welcome to another supplemental episode of Women at Warp. This is Sue with me today is Andi. </w:t>
      </w:r>
    </w:p>
    <w:p w:rsidR="00000000" w:rsidDel="00000000" w:rsidP="00000000" w:rsidRDefault="00000000" w:rsidRPr="00000000" w14:paraId="0000000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Hello! </w:t>
      </w:r>
    </w:p>
    <w:p w:rsidR="00000000" w:rsidDel="00000000" w:rsidP="00000000" w:rsidRDefault="00000000" w:rsidRPr="00000000" w14:paraId="0000000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we are super excited today, because we have a special guest with us who you might recognize from the convention circuit, but who you also might recognize from season 12 of RuPaul's Drag Race. That is Jackie Cox! </w:t>
      </w:r>
    </w:p>
    <w:p w:rsidR="00000000" w:rsidDel="00000000" w:rsidP="00000000" w:rsidRDefault="00000000" w:rsidRPr="00000000" w14:paraId="0000000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Salaam! How are you Women at Warp?</w:t>
      </w:r>
    </w:p>
    <w:p w:rsidR="00000000" w:rsidDel="00000000" w:rsidP="00000000" w:rsidRDefault="00000000" w:rsidRPr="00000000" w14:paraId="0000000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So good. </w:t>
      </w:r>
    </w:p>
    <w:p w:rsidR="00000000" w:rsidDel="00000000" w:rsidP="00000000" w:rsidRDefault="00000000" w:rsidRPr="00000000" w14:paraId="0000000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We're excited. </w:t>
      </w:r>
    </w:p>
    <w:p w:rsidR="00000000" w:rsidDel="00000000" w:rsidP="00000000" w:rsidRDefault="00000000" w:rsidRPr="00000000" w14:paraId="0000000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am excited! I am excited that we're just, we're like going to be super nerds today! </w:t>
      </w:r>
    </w:p>
    <w:p w:rsidR="00000000" w:rsidDel="00000000" w:rsidP="00000000" w:rsidRDefault="00000000" w:rsidRPr="00000000" w14:paraId="0000000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That's what we do all the time. *laughs*</w:t>
      </w:r>
    </w:p>
    <w:p w:rsidR="00000000" w:rsidDel="00000000" w:rsidP="00000000" w:rsidRDefault="00000000" w:rsidRPr="00000000" w14:paraId="0000000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We're kind of super nerds every day. Its kind of our thing. </w:t>
      </w:r>
    </w:p>
    <w:p w:rsidR="00000000" w:rsidDel="00000000" w:rsidP="00000000" w:rsidRDefault="00000000" w:rsidRPr="00000000" w14:paraId="0000000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I want to live in that world. *Andi laughs* </w:t>
      </w:r>
    </w:p>
    <w:p w:rsidR="00000000" w:rsidDel="00000000" w:rsidP="00000000" w:rsidRDefault="00000000" w:rsidRPr="00000000" w14:paraId="0000000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So, I mean, I first met you a couple of years ago at Awesome Con in your Deanna, Troi cosplay. And then, you know, a couple of years later to my surprise, there's Jackie Cox on my tv. And so many people in Trek fandom were kind of freaking out about like, "Look at this Trekkie on national television doing her Trek cosplay." So *laughs* I just want to know, like, how- what's your history with Trek? How did you become a fan? When did you become a fan? What's that story for you? </w:t>
      </w:r>
    </w:p>
    <w:p w:rsidR="00000000" w:rsidDel="00000000" w:rsidP="00000000" w:rsidRDefault="00000000" w:rsidRPr="00000000" w14:paraId="0000000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I think like most Trekkies, and I could be wrong, but I think Alex Kurtzman has talked about this as he's like become the new steward of the franchise. So I was like, "Oh yeah, that does feel valid" is- unlike some other big fandoms, I'm thinking Marvel Star Wars, Trekkies usually come of Trekkie age just a little bit later in that I feel like it's less kids under 10, and more like once you get to that like 9, 10, 11, 12 year old moment in your life, when you can start actually appreciating Star Trek for all of the like high concept stuff? Is when I know I got hooked. And I don't know about you two, but I feel like that's what I've felt from most of the fandom. So yeah, for me, it was big in middle school. So I moved around a lot as a kid, I lived in a different city for fifth, sixth, seventh, and eighth grade. So all of those grades were in different cities.</w:t>
      </w:r>
    </w:p>
    <w:p w:rsidR="00000000" w:rsidDel="00000000" w:rsidP="00000000" w:rsidRDefault="00000000" w:rsidRPr="00000000" w14:paraId="0000000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Oh my. </w:t>
      </w:r>
    </w:p>
    <w:p w:rsidR="00000000" w:rsidDel="00000000" w:rsidP="00000000" w:rsidRDefault="00000000" w:rsidRPr="00000000" w14:paraId="0000000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And those are all like really formative years, right? And I remember, you know, that was the time when it was kind of, I guess, the heyday of Star Trek in the sense that Next Generation was just finishing its run, Deep Space Nine was on the air, and Voyager was starting up on UPN. And even though, you know, I didn't have a lot of constants in my life. I love Star Trek and I kind of loved that it was like mine. You know, my cousins were big Star Wars fans. They had all the action figures, which I dabbled in as well. And I love Star Wars, but I kind of loved that Star Trek was my thing. And that I could like, you know, feel like I was learning a lot about this like, mythos and all of these amazing cultures, you know, that are of course not real, but also based on the real world. And yeah, that was like- it was like my little escape and like somewhere that I could go every week and be myself. Be my nerdy, dorky self, and, you know, *laughs* explore the questions of the mysteries of the cosmos! *Sue laughs*</w:t>
      </w:r>
    </w:p>
    <w:p w:rsidR="00000000" w:rsidDel="00000000" w:rsidP="00000000" w:rsidRDefault="00000000" w:rsidRPr="00000000" w14:paraId="0000001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What was the first episode you remember watching? </w:t>
      </w:r>
    </w:p>
    <w:p w:rsidR="00000000" w:rsidDel="00000000" w:rsidP="00000000" w:rsidRDefault="00000000" w:rsidRPr="00000000" w14:paraId="0000001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think one of the first episodes I remember watching, it was definitely TNG. And I think it was the episode where they're all devolving into like *Andi laughs* prehistoric versions of themselves? </w:t>
      </w:r>
    </w:p>
    <w:p w:rsidR="00000000" w:rsidDel="00000000" w:rsidP="00000000" w:rsidRDefault="00000000" w:rsidRPr="00000000" w14:paraId="0000001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call that episode Troi Frog. *laughs* </w:t>
      </w:r>
    </w:p>
    <w:p w:rsidR="00000000" w:rsidDel="00000000" w:rsidP="00000000" w:rsidRDefault="00000000" w:rsidRPr="00000000" w14:paraId="0000001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I love that. And it's- so my dad is an evolutionary biologist. And so I grew up kind of understanding the concept of evolution. And I remember that having such an impression on me, being like, "Whoa! This is something that my dad's talked about, but now it's like an entertaining TV show." So it was like, I think that's a first episode I can remember watching, like really clearly. And then I started really getting into TNG, and then Deep Space Nine. And then the series that I watched from beginning to end, like live as it was airing, was Voyager. Which I- you know, whether or not people love it or hate it I loved it! I loved how strong Kathryn Janeway was as a captain. Of course I loved Seven, you know, and B'Elanna Torres was a huge role model for me as well. Someone who is kind of at conflict with the two sides of her heritage, which is like, in my mind, I was like, "That's like me." You know, like always like being like balancing back and forth between being like Persian and then living like, you know, in North America and feeling like an outsider in that way. So yeah, that series is definitely the one that I like hooked into the most. But, I love them all in their own ways. And the original series I love, mostly for the aesthetics. Cause I love the 60's. </w:t>
      </w:r>
    </w:p>
    <w:p w:rsidR="00000000" w:rsidDel="00000000" w:rsidP="00000000" w:rsidRDefault="00000000" w:rsidRPr="00000000" w14:paraId="0000001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 was about to say like, it feels like aesthetically tos is the one that seemed to be closest to your drag aesthetic </w:t>
      </w:r>
    </w:p>
    <w:p w:rsidR="00000000" w:rsidDel="00000000" w:rsidP="00000000" w:rsidRDefault="00000000" w:rsidRPr="00000000" w14:paraId="0000001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Completley. I mean, I just loved how honestly silly the tos aesthetic is? Not like in a ridiculous way. It's just like, this is-</w:t>
      </w:r>
    </w:p>
    <w:p w:rsidR="00000000" w:rsidDel="00000000" w:rsidP="00000000" w:rsidRDefault="00000000" w:rsidRPr="00000000" w14:paraId="0000001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It's campy. </w:t>
      </w:r>
    </w:p>
    <w:p w:rsidR="00000000" w:rsidDel="00000000" w:rsidP="00000000" w:rsidRDefault="00000000" w:rsidRPr="00000000" w14:paraId="0000001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It's pretty campy, but it's gorgeous at the same time. And like,, I love it. I love, you know, I love everything about it. I- one of my favorite episodes of course, is Trials and Tribblation from Deep Space nine, where they go back and revisit that aesthetic and comment on it as well. Which I thought was so fun. You know, Dax in that like tiny little velour dress. I was like, "This is amazing." </w:t>
      </w:r>
    </w:p>
    <w:p w:rsidR="00000000" w:rsidDel="00000000" w:rsidP="00000000" w:rsidRDefault="00000000" w:rsidRPr="00000000" w14:paraId="0000001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It's so distinctly sixties, and yet so distinctly future, that it's the perfect blend that I feel like influenced so much of the retro futurism trend. </w:t>
      </w:r>
    </w:p>
    <w:p w:rsidR="00000000" w:rsidDel="00000000" w:rsidP="00000000" w:rsidRDefault="00000000" w:rsidRPr="00000000" w14:paraId="0000001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Completely. And, you know, I think, you know, the sixties was so optimistic when it came to the future. Right? You know? We'd won the war and now we were living in the atomic age and everything was going to be amazing. *all laugh* You know. And I think we'll never quite ever get back to that, I doubt, in terms of an aesthetic point of view. Of like, you know, all these like smooth lines, and this was like incredible that we could even do this with like clothing, and graphics and aesthetic, but that they did in the sixties. But yeah, a huge influence on obviously on me and my drag. And just- yeah, I mean really fun. But then I love, of course I love Troi because I felt like I look the most like Marina Sirtis in and out of drag. *Andi giggles* So I was like, you know, and I love Troi as a character. And I will say, I think she was my favorite part of Star Trek: Picard, but we can get into all that. I'll let you ladies drive the ship. *all laugh*</w:t>
      </w:r>
    </w:p>
    <w:p w:rsidR="00000000" w:rsidDel="00000000" w:rsidP="00000000" w:rsidRDefault="00000000" w:rsidRPr="00000000" w14:paraId="0000001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why not talk about when, I guess either when you started cosplay or when you started drag. Did they go hand in hand, did one lead to another? How did that work out for you? </w:t>
      </w:r>
    </w:p>
    <w:p w:rsidR="00000000" w:rsidDel="00000000" w:rsidP="00000000" w:rsidRDefault="00000000" w:rsidRPr="00000000" w14:paraId="0000001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*sighs* It's so interesting. So it's- I didn't even really understand what cosplay was when I was young. I just knew that I wanted to have a Starfleet uniform *laughs* and wear it all the time. </w:t>
      </w:r>
    </w:p>
    <w:p w:rsidR="00000000" w:rsidDel="00000000" w:rsidP="00000000" w:rsidRDefault="00000000" w:rsidRPr="00000000" w14:paraId="0000001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 don't think you're alone there. </w:t>
      </w:r>
    </w:p>
    <w:p w:rsidR="00000000" w:rsidDel="00000000" w:rsidP="00000000" w:rsidRDefault="00000000" w:rsidRPr="00000000" w14:paraId="0000001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I mean that term wasn't a thing then. *laughs* </w:t>
      </w:r>
    </w:p>
    <w:p w:rsidR="00000000" w:rsidDel="00000000" w:rsidP="00000000" w:rsidRDefault="00000000" w:rsidRPr="00000000" w14:paraId="0000001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it wasn't as much a thing. But like, I remember going to my first Star Trek convention. I was living in San Francisco. I must've been like 10 or around that age. And I went, and I remember seeing grownups dressed up as Klingons and I was kind of scared, but also like amazed, you know? And I was like, "Whoa, this is so much commitment. Like, I could never do this, but how cool." You know, and then it's kinda like the same experience I had when I first saw drag. You know, first time I saw drag queens was a couple of years later in Chicago at Market Days and thinking like, "Whoa! This is amazing to look at."</w:t>
      </w:r>
    </w:p>
    <w:p w:rsidR="00000000" w:rsidDel="00000000" w:rsidP="00000000" w:rsidRDefault="00000000" w:rsidRPr="00000000" w14:paraId="0000001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And then I- I never really thought of anything for myself. And then in college, You know, I was doing a lot of theater and of course, you know, I love storytelling and I think cosplaying and drag are both different ways to tell stories either visually or performance wise. So for me, it always came back to like, what kind of story can I tell with whatever I'm wearing? I want to say- what is probably the first thing I bought? I'm trying to think. The thing I wanted the most as a kid was like, a tricorder to just walk around with. *Andi laughs* Of course now we like live with these things in our hands that are basically *laughs* tricorders. </w:t>
      </w:r>
    </w:p>
    <w:p w:rsidR="00000000" w:rsidDel="00000000" w:rsidP="00000000" w:rsidRDefault="00000000" w:rsidRPr="00000000" w14:paraId="0000002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I'm pretty sure cell phones were invented so nerds could have tricorders. And that's why they were flip phones when they started. </w:t>
      </w:r>
    </w:p>
    <w:p w:rsidR="00000000" w:rsidDel="00000000" w:rsidP="00000000" w:rsidRDefault="00000000" w:rsidRPr="00000000" w14:paraId="0000002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And it's like, literally we walk around and we carry them just like, you know, *Andi laughs* they've always carried tricorders. But I always wanted one. That's probably one of the first things I asked for. I think, I'm pretty sure I had as a kid I want to say it was like a medical tricorder, but like a Polly Pocket. That like you'd open up and it would be like a little sick bay and it had like a little mini Crusher. I'm like, I'm going to say 75% sure I either owned this or I dream manifested it. *Andi laughs* But I'm pretty sure I owned this. And it was like my favorite thing. </w:t>
      </w:r>
    </w:p>
    <w:p w:rsidR="00000000" w:rsidDel="00000000" w:rsidP="00000000" w:rsidRDefault="00000000" w:rsidRPr="00000000" w14:paraId="0000002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You did not dream it. Cause I have one on the shelf behind me. It's real.</w:t>
      </w:r>
    </w:p>
    <w:p w:rsidR="00000000" w:rsidDel="00000000" w:rsidP="00000000" w:rsidRDefault="00000000" w:rsidRPr="00000000" w14:paraId="0000002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Okay, it's real! Oh my God. Amazing. Thank goodness. It's real. Cause I always wanted it. And then I had it. </w:t>
      </w:r>
    </w:p>
    <w:p w:rsidR="00000000" w:rsidDel="00000000" w:rsidP="00000000" w:rsidRDefault="00000000" w:rsidRPr="00000000" w14:paraId="0000002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Maybe Jackie, you dreamed it and manifested it for everyone else. </w:t>
      </w:r>
    </w:p>
    <w:p w:rsidR="00000000" w:rsidDel="00000000" w:rsidP="00000000" w:rsidRDefault="00000000" w:rsidRPr="00000000" w14:paraId="0000002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Ooooh! *all laugh* </w:t>
      </w:r>
    </w:p>
    <w:p w:rsidR="00000000" w:rsidDel="00000000" w:rsidP="00000000" w:rsidRDefault="00000000" w:rsidRPr="00000000" w14:paraId="0000002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See, it can be both. Why choose? </w:t>
      </w:r>
    </w:p>
    <w:p w:rsidR="00000000" w:rsidDel="00000000" w:rsidP="00000000" w:rsidRDefault="00000000" w:rsidRPr="00000000" w14:paraId="0000002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Why choose? But then cosplaying kind of came about because I, you know, I've always loved Star Trek, but I never really had, you know, I'd kind of taken the drag route. And drag is- drag can be anything, which is amazing. But I was like, "I don't know how many people really want to see me do like a Star Trek number, you know, just like at a local bar or whatever." But then I got the opportunity to bring my drag to Awesome Con and WonderCon, and then the Star Trek Convention, and Comicon, and *laughs* I found the audience for it. And then I started *laughs* like, buying everything. So I think I have probably like at this point, I'm going to say I have like eight different Star Trek cosplays? It could- yeah. I think it's eight. Let me think. Cause I have a TNG uniform, I have Rebecca Romijn Number One uniform. </w:t>
      </w:r>
    </w:p>
    <w:p w:rsidR="00000000" w:rsidDel="00000000" w:rsidP="00000000" w:rsidRDefault="00000000" w:rsidRPr="00000000" w14:paraId="0000002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Ooooh. So you also cosplay Number One.</w:t>
      </w:r>
    </w:p>
    <w:p w:rsidR="00000000" w:rsidDel="00000000" w:rsidP="00000000" w:rsidRDefault="00000000" w:rsidRPr="00000000" w14:paraId="0000002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We have tos uniform, I have the mirror tos Terran uniform, I have the skant. Of course. We love a skant. *Andi laughs* I'm trying to think what else I have. Well, I have at least those five, so let's say five to start. But I'm always looking for more, including my newest thing I want is a Lower Decks. The character I identify the most with on Lower Decks is Boimler. I just want to be Boimler for something. </w:t>
      </w:r>
    </w:p>
    <w:p w:rsidR="00000000" w:rsidDel="00000000" w:rsidP="00000000" w:rsidRDefault="00000000" w:rsidRPr="00000000" w14:paraId="0000002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you could do the really awesome outfit. He puts on to- </w:t>
      </w:r>
    </w:p>
    <w:p w:rsidR="00000000" w:rsidDel="00000000" w:rsidP="00000000" w:rsidRDefault="00000000" w:rsidRPr="00000000" w14:paraId="0000002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Yes! Like mix of like the Fonz and Doc Brown. And like, what is happening in this outfit? </w:t>
      </w:r>
    </w:p>
    <w:p w:rsidR="00000000" w:rsidDel="00000000" w:rsidP="00000000" w:rsidRDefault="00000000" w:rsidRPr="00000000" w14:paraId="0000002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love when he just shows up, he was like, "Yeah, this'll impress her." And I'm like,- I love it. It's so good. </w:t>
      </w:r>
    </w:p>
    <w:p w:rsidR="00000000" w:rsidDel="00000000" w:rsidP="00000000" w:rsidRDefault="00000000" w:rsidRPr="00000000" w14:paraId="0000002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So yeah, it's hard because you asked like what happened first? So the chicken or the egg. Like in my mind it all kind of blends together as like one thing led to another led to another. And it always, for me, it always ties back to usually a performance, is usually like how I think of like cosplay. As like, "Oh, what number could I do a built around this look?" So, yeah. That's kind of how I approach it. But I also just want cute cool things to walk around and Star Trek convention and wear.</w:t>
      </w:r>
    </w:p>
    <w:p w:rsidR="00000000" w:rsidDel="00000000" w:rsidP="00000000" w:rsidRDefault="00000000" w:rsidRPr="00000000" w14:paraId="0000002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actually think drag and cosplay have a lot in common. Partly because, I feel like a lot of nerd culture, and drag culture, and queer culture in general have overlap. Like think of the fandoms for Seven of Nine, or Troi, Lwuxana Troi and like, their campy aesthetics and like really intense looks and stuff like that. I feel like there are a lot of us that fall right in the middle there, that if there's a Venn diagram of people who love drag and people who love, you know, Trek fandom, there's definitely an overlap there. And it includes me, and Sue, and you for one. And then there's a lot of people, I think, that really loved both. The theatricality of it.</w:t>
      </w:r>
    </w:p>
    <w:p w:rsidR="00000000" w:rsidDel="00000000" w:rsidP="00000000" w:rsidRDefault="00000000" w:rsidRPr="00000000" w14:paraId="0000002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Totally. It's the theatricality. It's also the kind of ability to have the outward manifestation of you match, maybe, some things that are on the inside. You know? And I think for all of us nerds, like, you know, we have all of these things. I think one, maybe negative definition of a nerd is someone who like, is really smart and loves something that maybe other people don't think is cool. Right? I think that's like one definition of a nerd, which is probably the negative connotation. But on the plus side, it means that like, then you arm yourself with cosplay, and with a community, and with a fandom, and with all of those kinds of outward things to kind of build yourself up and build your pride in what that is. And I think that's the same thing with queer pride, right? It's like, "I'm part of this queer community. And even though some people say I should be ashamed of it, I'm going to instead choose to live with pride and be proud of who I am." And I think that definitely applies for cosplay, for nerd fandoms, for that whole community and the queer community. It's like, "Okay, this is something that you tell me is something I should be ashamed of. Well, I'm going to turn it into a badge of honor." *Klingon voice* Honor! *all laugh* Right? Qa'apla! And I think that that's like something beautiful about the convention culture. About, you know, definitely the Star Trek fandom is these are people who like wear it with a badge as a badge of pride.</w:t>
      </w:r>
    </w:p>
    <w:p w:rsidR="00000000" w:rsidDel="00000000" w:rsidP="00000000" w:rsidRDefault="00000000" w:rsidRPr="00000000" w14:paraId="0000003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There's something about the decision to start cosplaying it's, at least from my perspective, is that you're giving yourself permission to be something different and it allows you to explore different parts of yourself. And I assume, because I have not done it, that it's similar for drag. Where you're letting yourself explore something, be something else, try different things. And there's a neat part of the cosplay community, at least the parts that I've been in, that, you know, you can play with the gender of a character and it doesn't matter. You can play with the expression of a character and it doesn't matter. And it's wonderful to see the creativity come out. And see people who maybe identify with a character who is visually or aesthetically like them, but to make it their own, if that makes any sense at all. *laughs*</w:t>
      </w:r>
    </w:p>
    <w:p w:rsidR="00000000" w:rsidDel="00000000" w:rsidP="00000000" w:rsidRDefault="00000000" w:rsidRPr="00000000" w14:paraId="0000003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 totally makes sense. I love different interpretations of characters I see at conventions. Like, I love mashups of characters, I love genderbend characters. And I think drag is totally- that's a big part of drag and big part of cosplay. And I love to- like the, cause I dove deep sometimes into the online fandoms of like creating cosplays. And like the details that some cosplayers will like latch onto versus others, or like what makes a look iconic. Is it the, you know- there's so much debate around the number of seams in like a tos uniform, right? It's like all of those like little details I think are so incredible. And you can explore your expressive side, also your crafty side, you know? It's something that I think gives so many people joy and certainly has brought me joy for sure. </w:t>
      </w:r>
    </w:p>
    <w:p w:rsidR="00000000" w:rsidDel="00000000" w:rsidP="00000000" w:rsidRDefault="00000000" w:rsidRPr="00000000" w14:paraId="0000003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Showing your love for fandom with creation. </w:t>
      </w:r>
    </w:p>
    <w:p w:rsidR="00000000" w:rsidDel="00000000" w:rsidP="00000000" w:rsidRDefault="00000000" w:rsidRPr="00000000" w14:paraId="0000003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Yeah, that's a big part of it. I mean I mean, and now that I'm on the other end of a fandom, right? I've never been like- I've never been someone that other people are fans of. You know, I've never been that until this year. And seeing all of their amazing creative work, like they'll recreate make-up looks of mine, or they'll do these amazing drawings of me, or make these cool videos, or like do a dance interpretation of something that I've done. I'm like, "Whoa, this is like *laughs* really cool!" *all laugh* </w:t>
      </w:r>
    </w:p>
    <w:p w:rsidR="00000000" w:rsidDel="00000000" w:rsidP="00000000" w:rsidRDefault="00000000" w:rsidRPr="00000000" w14:paraId="0000003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That is exciting. </w:t>
      </w:r>
    </w:p>
    <w:p w:rsidR="00000000" w:rsidDel="00000000" w:rsidP="00000000" w:rsidRDefault="00000000" w:rsidRPr="00000000" w14:paraId="0000003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It's incredible. </w:t>
      </w:r>
    </w:p>
    <w:p w:rsidR="00000000" w:rsidDel="00000000" w:rsidP="00000000" w:rsidRDefault="00000000" w:rsidRPr="00000000" w14:paraId="0000003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Kind of going back to when we were talking about like the overlap between queer culture and fan culture, how have you felt about some of the queer characters and queer interpretations of Trek? Like as such an iconic member of our community as you are.</w:t>
      </w:r>
    </w:p>
    <w:p w:rsidR="00000000" w:rsidDel="00000000" w:rsidP="00000000" w:rsidRDefault="00000000" w:rsidRPr="00000000" w14:paraId="0000003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Well, I'm very very very glad that Trek is just finally openly becoming queerer and queerer. And I think it's always had a bit of a queer subtext, you know? And I've always thought that like, Spock is a coded queer character for one. And I think that there's always been that queerness to Trek. And now I'm just so grateful it's become overt and we can have numerous queer characters on the same show, you know with Discovery and even more to come in season three, which I'm excited about. And in Star Trek: Picard, I love that it was just kind of there, not even really discussed at all. And the validation that Sevens a queer character, *Andi laughs* I think is very exciting. I've said this before, but you know, Seven of Nine is the only girl whoever made it as a poster in my locker in middle school. So, you know, I'm just so excited that it's coming. And I appreciate that so many people who were involved, especially with the Trek in the nineties, have acknowledged their failure in bringing the queerness of the world to the world of the Federation. Right? And I'm just grateful that at least that's been acknowledged and now we can move forward as like an actually inclusive fandom that really represents who we are. </w:t>
      </w:r>
    </w:p>
    <w:p w:rsidR="00000000" w:rsidDel="00000000" w:rsidP="00000000" w:rsidRDefault="00000000" w:rsidRPr="00000000" w14:paraId="0000003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Definitely. Our show has had a couple of episodes when we've tried to explore the queer subtext or the trans subtext of a lot of these different characters and plots and episodes and stuff. And we did an episode as well about queer coding and how often that is used in Trek. And one of the things that we've always kind of lamented is like, it's always been there, and queer people have always like embraced the show and these characters. I mean, if we're talking- like, Kirk and Spock are the granddaddies of slash fiction, you know?</w:t>
      </w:r>
    </w:p>
    <w:p w:rsidR="00000000" w:rsidDel="00000000" w:rsidP="00000000" w:rsidRDefault="00000000" w:rsidRPr="00000000" w14:paraId="0000003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Totally.</w:t>
      </w:r>
    </w:p>
    <w:p w:rsidR="00000000" w:rsidDel="00000000" w:rsidP="00000000" w:rsidRDefault="00000000" w:rsidRPr="00000000" w14:paraId="0000003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So it's always been disappointing to us as queer fans that like, we're there, but they wouldn't acknowledge us, you know? And I think that this is why these new characters and the show finally being open about their representation has felt like it's been so long coming. And like, so necessary.</w:t>
      </w:r>
    </w:p>
    <w:p w:rsidR="00000000" w:rsidDel="00000000" w:rsidP="00000000" w:rsidRDefault="00000000" w:rsidRPr="00000000" w14:paraId="0000003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So necessary. And also we're getting- you know. I'm almost- on the one level I'm glad that we've kind of skipped to now in the sense that now we have a flourishing of queer characters of different types. You know, we have sometimes curmudgeonly Stametts, we have wonderful Culber, we have very wry and witty, you know, Tig Notaro is just so incredible on the show. And then we have completely- something completely different in what's happening in Star Trek: Picard. And I know we're going to have even more new stuff happening in season three of Discovery. So, I'm kind of glad that we've just skipped to now, and it's not like the one perfect token queer character maybe we would have had in the nineties. And we've kind of just skipped to something maybe a little more real. But yeah, it's always been there. And from, you know, what we've heard from so many of the actors and writers, always wanted to be more. And so now I'm just happy that we've just skipped to the more part. *laughs*</w:t>
      </w:r>
    </w:p>
    <w:p w:rsidR="00000000" w:rsidDel="00000000" w:rsidP="00000000" w:rsidRDefault="00000000" w:rsidRPr="00000000" w14:paraId="0000003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feel like anytime you hear Andrew Robinson doing interviews about DS9, it's like, "I just wanted to be gay! I wanted to be so gay!" Like, the DS9 documentary, I don't know if you've had a chance to see it, but in it he was basically. "Well, Garak wanted to sleep with Bashir." That's right off. I mean, he'd like explicitly said it and I was just like, "It came through, bro." It came through a lot. *Sue laughs*</w:t>
      </w:r>
    </w:p>
    <w:p w:rsidR="00000000" w:rsidDel="00000000" w:rsidP="00000000" w:rsidRDefault="00000000" w:rsidRPr="00000000" w14:paraId="0000003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yeah. I mean, talk about the amazing queer energy of Deep Space Nine in general, right? *Andi laughs* Major Kira is like so much queer energy. Right. And I think we now look back and like wish for things that could have been, or maybe things would have been a little more explicit. And, you know, and it's okay. And I'm just happy that now we're moving forward in a more queer Trek. </w:t>
      </w:r>
    </w:p>
    <w:p w:rsidR="00000000" w:rsidDel="00000000" w:rsidP="00000000" w:rsidRDefault="00000000" w:rsidRPr="00000000" w14:paraId="0000003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yeah, because now we'll have actual nonbinary representation instead of their accidental, like, "this is so alien and weird" of The Outcast. Like, "Can you imagine how alien and strange this is? This whole- they don't have genders. Amazing!" And now we're just like, "Yeah, we know." *Sue laughs* </w:t>
      </w:r>
    </w:p>
    <w:p w:rsidR="00000000" w:rsidDel="00000000" w:rsidP="00000000" w:rsidRDefault="00000000" w:rsidRPr="00000000" w14:paraId="0000003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Well, and what's interesting about that episode too, and I think what's interesting about queer theory and I think- uh, the understanding of the entire community by not only us, but by the outside world is, I think that episode was written to be more as being coding around sexuality, when it really isn't. </w:t>
      </w:r>
    </w:p>
    <w:p w:rsidR="00000000" w:rsidDel="00000000" w:rsidP="00000000" w:rsidRDefault="00000000" w:rsidRPr="00000000" w14:paraId="0000004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We call it "A very special gay episode" when we talk about it, because that's what they were definitely trying to portray. And then they actually did a trans story by accident. *laughs* By accident! </w:t>
      </w:r>
    </w:p>
    <w:p w:rsidR="00000000" w:rsidDel="00000000" w:rsidP="00000000" w:rsidRDefault="00000000" w:rsidRPr="00000000" w14:paraId="0000004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And I think too it's because I don't think, you know, we didn't really have a good general understanding of being non-binary at that time. Right? I think it's amazing how much we didn't know, but that was always there. And that this is something real, but you know, the fact that it's supposed to be some kind of big allegory for like, "Well, what if there was no gender. Then what would you care if people slept with each other who looked the same or different or whatever." But that's not really what the episode ended up being about at all. But it's just interesting to me, you know. And then of course, to use hunky Riker right? *Andi laughs* In the middle of it. And that's something too. I love that Jonathan Frakes has always also been one of those actors who said, like, "I wish we'd done more." </w:t>
      </w:r>
    </w:p>
    <w:p w:rsidR="00000000" w:rsidDel="00000000" w:rsidP="00000000" w:rsidRDefault="00000000" w:rsidRPr="00000000" w14:paraId="0000004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Frakes straight up said he thought that the actor cast should have been a man. Because he was thinking of it as a gay allegory, I'm sure. And not realizing that maybe we shouldn't cast a man for a trans woman. But, like that openness is still really cool. </w:t>
      </w:r>
    </w:p>
    <w:p w:rsidR="00000000" w:rsidDel="00000000" w:rsidP="00000000" w:rsidRDefault="00000000" w:rsidRPr="00000000" w14:paraId="0000004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Right. </w:t>
      </w:r>
    </w:p>
    <w:p w:rsidR="00000000" w:rsidDel="00000000" w:rsidP="00000000" w:rsidRDefault="00000000" w:rsidRPr="00000000" w14:paraId="0000004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in Trek every series has had their outsider character. Right? We have Spock, we have Data, we have Odo, somebody who isn't human, who doesn't fit in, who's trying to figure things out. And I just, I- one of the things I love about Star Trek is that you can read that character in so many different ways, you know? That can be your nerd kid who was bullied at school. That can be your queer kid. That can be autism allegory. You know, so there are so many different ways that that character can mean different things to different people who are watching. But at the same time, you know, now in 2020 explicit representation is so important. And I think that's where, you know, some of the fans complaining about these things, "SJW Trek", you know, sign me up for that. *laughs* But yeah, we've had allegories, we've had metaphors before. But what allegories and metaphors do is allow people who don't want it there to ignore it. And when you have explicit representation, you can't ignore it anymore. It's part of who that character is.. </w:t>
      </w:r>
    </w:p>
    <w:p w:rsidR="00000000" w:rsidDel="00000000" w:rsidP="00000000" w:rsidRDefault="00000000" w:rsidRPr="00000000" w14:paraId="0000004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And I think what's really important too, about the explicit representation of queer people, is that if we're saying in the year 2020, we've made this much progress so far for queer rights. Then by the 23 and 24 hundreds like, we better have a lot more. *laughs* It better not even be a question of whether queer people can serve in Starfleet or not. Right? And so I think that that's something that it's like, what is this really an allegory for? Because if you're telling me that like, in the future humanity has become enlightened, then you better prove it to me. *laughs* and one big way is to say, "Hey, we're actually accepting of fellow humans and who they are." </w:t>
      </w:r>
    </w:p>
    <w:p w:rsidR="00000000" w:rsidDel="00000000" w:rsidP="00000000" w:rsidRDefault="00000000" w:rsidRPr="00000000" w14:paraId="0000004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That's one kind of underlying tension that's always been present in Trek, is that they're trying to portray a utopian future, but they're still speaking the language of whenever they wrote the episodes. So there's a limiting of an imagination because they didn't have the language, they didn't have the societal understanding? And they tried, but there's always that kind of like, tension. </w:t>
      </w:r>
    </w:p>
    <w:p w:rsidR="00000000" w:rsidDel="00000000" w:rsidP="00000000" w:rsidRDefault="00000000" w:rsidRPr="00000000" w14:paraId="0000004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And I think that's kind of where we come in as the queer fans, is to- or even just forget queer, as a female fan, as a fan who's just anything other than a straight white man. I think it's like, if you're- the fandom can do those little gentle pushes and nudges. And I think that's part of why we have a explosion of queer characters on Star Trek. More female led shows, you know, more female driven plots, hopefully passing the Bechdel test every episode. Right? These are all things that like, I think the fans have always pushed for. I think that's what led to Janeway. It's what led to, you know, everything that's happened now. So that tension is good. And I think it's on us to keep the temperature up, right? Keep the boiler plates hot and make sure that those creators- that we, you know, want to create this art that we respond to acknowledge that. It's the same thing almost in any fandom. Right? I think, you know, flipping gears and a little bit, but I think it's the same thing in the drag fandom too. Kind of putting that pressure on the drag world to be more embracing of all genders in drag and all expressions of drag. I think these things kind of happen because we have strong, passionate fandoms who want the best for these franchises.</w:t>
      </w:r>
    </w:p>
    <w:p w:rsidR="00000000" w:rsidDel="00000000" w:rsidP="00000000" w:rsidRDefault="00000000" w:rsidRPr="00000000" w14:paraId="0000004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Yep. Pretty much welcome to our mission statement as a show. *all laugh* We're like, "No, we will not accept it." Our show started before this like new explosion of Trek. So there was definitely a bit of criticism of our show, especially at that time when we started in 2015? </w:t>
      </w:r>
    </w:p>
    <w:p w:rsidR="00000000" w:rsidDel="00000000" w:rsidP="00000000" w:rsidRDefault="00000000" w:rsidRPr="00000000" w14:paraId="0000004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Yep. </w:t>
      </w:r>
    </w:p>
    <w:p w:rsidR="00000000" w:rsidDel="00000000" w:rsidP="00000000" w:rsidRDefault="00000000" w:rsidRPr="00000000" w14:paraId="0000004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Thanks Sue. And like, why are we talking about this? Why are we critiquing shows that were made in the sixties and being like, this was sexist, this was racist, this was homophobic. Why are we doing that? It's, you know, it's over. No, the idea was always like, "Well, no, it's not over because we're still talking about Star Trek. So we still have to acknowledge these problems. And then when people make new Star Trek," which they then did, "we want to make sure we are very clear about what was not acceptable, what we will not accept in the future." And I think that's important and it's important to continue that conversation because art is not static. It's not dead now. Like tos is not dead. It's still a living, breathing entity because we still talk about it and people watch it for the first time today. </w:t>
      </w:r>
    </w:p>
    <w:p w:rsidR="00000000" w:rsidDel="00000000" w:rsidP="00000000" w:rsidRDefault="00000000" w:rsidRPr="00000000" w14:paraId="0000004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mean, there's still, in theory right, two huge parts of the franchise that are directly tied into tos. Right? The Kelvin movies are still very much a reboot of tos. If they continue on, if they don't, we don't know.</w:t>
      </w:r>
    </w:p>
    <w:p w:rsidR="00000000" w:rsidDel="00000000" w:rsidP="00000000" w:rsidRDefault="00000000" w:rsidRPr="00000000" w14:paraId="0000004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Knock on wood. </w:t>
      </w:r>
    </w:p>
    <w:p w:rsidR="00000000" w:rsidDel="00000000" w:rsidP="00000000" w:rsidRDefault="00000000" w:rsidRPr="00000000" w14:paraId="0000004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We'll see. And the Strange New Worlds is a new series greenlit because of the love of tos. Right? I think this just speaks to what you were saying, is that the fandom is a living breathing thing that is also part of a living breathing franchise. And because we're so passionate about it, this is why CBS Viacom has made Star Trek a huge pillar of their growth because of people like you actually keeping the conversations alive. And I think and I hope that the Star Trek fandom is one that these big corporations who own these franchises actually appreciate how thoughtful most of us are and in our critiques and our hopes and our wishes. And so I love things like this podcast, that we can actually explore these topics and not just be, you know, people yelling in all caps into a void. Right? So I think that there's a way that we, as the fans, can influence the things that we love to be even better versions of the things that we fall in love with. </w:t>
      </w:r>
    </w:p>
    <w:p w:rsidR="00000000" w:rsidDel="00000000" w:rsidP="00000000" w:rsidRDefault="00000000" w:rsidRPr="00000000" w14:paraId="0000004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Star Trek certainly has a history of that with it's fandom. *laughs* </w:t>
      </w:r>
    </w:p>
    <w:p w:rsidR="00000000" w:rsidDel="00000000" w:rsidP="00000000" w:rsidRDefault="00000000" w:rsidRPr="00000000" w14:paraId="0000004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Completely, right? And I think that speaks to the strength, and the power, and the intellect of this fandom.</w:t>
      </w:r>
    </w:p>
    <w:p w:rsidR="00000000" w:rsidDel="00000000" w:rsidP="00000000" w:rsidRDefault="00000000" w:rsidRPr="00000000" w14:paraId="0000005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One of my favorite conversations to have, along these lines, is the things that when they aired, when they were made, were very progressive, but are seen as problematic today. </w:t>
      </w:r>
    </w:p>
    <w:p w:rsidR="00000000" w:rsidDel="00000000" w:rsidP="00000000" w:rsidRDefault="00000000" w:rsidRPr="00000000" w14:paraId="0000005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w:t>
      </w:r>
    </w:p>
    <w:p w:rsidR="00000000" w:rsidDel="00000000" w:rsidP="00000000" w:rsidRDefault="00000000" w:rsidRPr="00000000" w14:paraId="0000005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it's things that like, some- some fans, especially some longtime fans have some trouble wrapping their head around. Saying "No, but tos was progressive." and like, might've been progressive for 1967, but in 2020 we look at it a different way. And one of the things that I make sure is that we don't want to give it a pass. Right? You can acknowledge the context of when something was made. But you have to remember that there are people who are going to be watching this for the first time this year, and they're not going to have the context of 1960. So how are they going to see it 54 years later? </w:t>
      </w:r>
    </w:p>
    <w:p w:rsidR="00000000" w:rsidDel="00000000" w:rsidP="00000000" w:rsidRDefault="00000000" w:rsidRPr="00000000" w14:paraId="0000005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And I think and I hope that not giving something a pass doesn't mean to discount it entirely. Right? I think we can acknowledge that we all became fans of Star Trek before the year 2020, and prior to, you know- and even still there'll be things that we're watching that are coming up on season three of Discovery that we're gonna be so excited about and feel so happy about. And then in 5 or 10 years or one year, we'll say, "Oh, wait a minute. Maybe that was a little problematic" and that's okay. You know, it's okay to learn something new and apply it to something old. Right? I think that's growth. And that's what- certainly the ideals of the Federation and Starfleet and all of that if you want to get really meta about it. As it's, you know, Starfleet prides itself on being and doing better. And I think as fans we can do the same and not- I think guilt is not a useful emotion here. You know, you can't feel guilty about something you didn't know or something you didn't realize, and then when someone points it out to you don't feel bad that you didn't know, just move forward from that moment. Right? And I think as we learn so much about this world and other people's experiences in it that are not our own, it's okay to add that knowledge to how we view things from our past and how we'll hold things accountable that are yet to be made that are in our future. Right? </w:t>
      </w:r>
    </w:p>
    <w:p w:rsidR="00000000" w:rsidDel="00000000" w:rsidP="00000000" w:rsidRDefault="00000000" w:rsidRPr="00000000" w14:paraId="0000005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And I think one of the things that people misunderstand about us critiquing these shows is, we're not saying that you need to feel bad because you loved it. We love it too. You know, like you don't have to throw it away. You just have to keep it in mind while you're enjoying it, especially when it comes to tos. </w:t>
      </w:r>
    </w:p>
    <w:p w:rsidR="00000000" w:rsidDel="00000000" w:rsidP="00000000" w:rsidRDefault="00000000" w:rsidRPr="00000000" w14:paraId="0000005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you don't think the captain should sleep with a different alien woman every week?</w:t>
      </w:r>
    </w:p>
    <w:p w:rsidR="00000000" w:rsidDel="00000000" w:rsidP="00000000" w:rsidRDefault="00000000" w:rsidRPr="00000000" w14:paraId="0000005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*laughs* Yeah. I had some serious trouble. I came to the fandom late. </w:t>
      </w:r>
    </w:p>
    <w:p w:rsidR="00000000" w:rsidDel="00000000" w:rsidP="00000000" w:rsidRDefault="00000000" w:rsidRPr="00000000" w14:paraId="0000005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Andi's a newcomer. </w:t>
      </w:r>
    </w:p>
    <w:p w:rsidR="00000000" w:rsidDel="00000000" w:rsidP="00000000" w:rsidRDefault="00000000" w:rsidRPr="00000000" w14:paraId="0000005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Yes. </w:t>
      </w:r>
    </w:p>
    <w:p w:rsidR="00000000" w:rsidDel="00000000" w:rsidP="00000000" w:rsidRDefault="00000000" w:rsidRPr="00000000" w14:paraId="0000005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Welcome. Welcome, Andi. </w:t>
      </w:r>
    </w:p>
    <w:p w:rsidR="00000000" w:rsidDel="00000000" w:rsidP="00000000" w:rsidRDefault="00000000" w:rsidRPr="00000000" w14:paraId="0000005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Thank you so much. Most Trekkies, as you pointed out, kind of come to Trek in adolescence. And I came to it in 2013. So I was a grown woman and I was also- I seeing these things for the first time. And in some cases I was like really into it. And in other cases, I was like, *uncomfortable noise* you know? And it was kind of like a fresh eyed perspective. Because a lot of these conversations have been hashed over by the fandom for a long time. And so when I was coming in completely fresh, and didn't know anything, it was kind of an interesting dynamic, I guess. And so that's why I always keep new fans in my mind, because I was a new fan once, not that long ago. And there will be people that will start their Star Trek journey 10 years from now. </w:t>
      </w:r>
    </w:p>
    <w:p w:rsidR="00000000" w:rsidDel="00000000" w:rsidP="00000000" w:rsidRDefault="00000000" w:rsidRPr="00000000" w14:paraId="0000005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Yeah. It's something- it's so funny. You know, I was just, as you were saying all this, I kind of remember- if you think of someone like you know, our high holy priestess Majel Barret Roddenberry, may she rest in peace, and think about like Number One versus Christine Chapel. And like, the ridiculousness of how she had to like, change herself to be like a character that the network would want on this show. You know, it's sad, but like she did it. And luckily for her, there was this amazing light at the end of the tunnel with an amazing history of characters she played in the nineties. Right? And the computer and all that stuff. It's interesting to me to think like, how expectations, our views, have grown and changed. And, you know, sadly the powers that be have often been very behind that. Right? So I'm just glad that the powers that be are catching up. And I do think a big part of that is the ability that we can hold companies- CBS Viacom publicly accountable. Right? We have those abilities now in the year 2020 and certainly in the past five years of being like, "Well, we are a strong, very loud army *all laugh* and we can make our points known." And especially when they're for things that are, you know, for the good of the franchise and for the good of underrepresented people.</w:t>
      </w:r>
    </w:p>
    <w:p w:rsidR="00000000" w:rsidDel="00000000" w:rsidP="00000000" w:rsidRDefault="00000000" w:rsidRPr="00000000" w14:paraId="0000005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the hopeful thing is, you know, Number One was not- 1966 was not ready for her, but apparently 2021 will be. You know, that's the hope. </w:t>
      </w:r>
    </w:p>
    <w:p w:rsidR="00000000" w:rsidDel="00000000" w:rsidP="00000000" w:rsidRDefault="00000000" w:rsidRPr="00000000" w14:paraId="0000005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am so excited. I'm so excited. I'm just- can't even tell you. </w:t>
      </w:r>
    </w:p>
    <w:p w:rsidR="00000000" w:rsidDel="00000000" w:rsidP="00000000" w:rsidRDefault="00000000" w:rsidRPr="00000000" w14:paraId="0000005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regularly say that Number One got more character development in The Cage then Nurse Chapel got in three years. </w:t>
      </w:r>
    </w:p>
    <w:p w:rsidR="00000000" w:rsidDel="00000000" w:rsidP="00000000" w:rsidRDefault="00000000" w:rsidRPr="00000000" w14:paraId="0000005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Right? And just the ridiculousness of Nurse Chapel, right? Crying over Spock, like all of this stuff. I don't know. In my mind, I'm like, "I think she was just kind of grinning and bearing it." Right? *laughs*</w:t>
      </w:r>
    </w:p>
    <w:p w:rsidR="00000000" w:rsidDel="00000000" w:rsidP="00000000" w:rsidRDefault="00000000" w:rsidRPr="00000000" w14:paraId="0000006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She was. Like, she has talked pretty openly about how boring that character was for her. But, you know, at least she got to be in the episode with the dick rock. *Sue laughs* I mean, we did an episode about Christine Chapel, Jackie, and we talked about the dick rock for, I feel like a solid 10 minutes. *laughs* </w:t>
      </w:r>
    </w:p>
    <w:p w:rsidR="00000000" w:rsidDel="00000000" w:rsidP="00000000" w:rsidRDefault="00000000" w:rsidRPr="00000000" w14:paraId="0000006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 had to mark it explicit because of the number of times we said "dick rock". </w:t>
      </w:r>
    </w:p>
    <w:p w:rsidR="00000000" w:rsidDel="00000000" w:rsidP="00000000" w:rsidRDefault="00000000" w:rsidRPr="00000000" w14:paraId="0000006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my God. Well, don't do that to this episode. We can- we can bleep them out. *all laugh* But we can say that like, what an amazing comeuppance that she gets to play one of the most sexually liberated women over 40 that ever existed in television. You know, before Kim Cattrel was doing it. Before, you know, anyone was able to be this kind of sexually liberated that she was able to do that in the 90's is pretty cool. </w:t>
      </w:r>
    </w:p>
    <w:p w:rsidR="00000000" w:rsidDel="00000000" w:rsidP="00000000" w:rsidRDefault="00000000" w:rsidRPr="00000000" w14:paraId="0000006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"Auntie Mame in space". </w:t>
      </w:r>
    </w:p>
    <w:p w:rsidR="00000000" w:rsidDel="00000000" w:rsidP="00000000" w:rsidRDefault="00000000" w:rsidRPr="00000000" w14:paraId="0000006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But like even sexier. Cause I think, you know, Auntie Mame is- she's a sexually free woman for the mid 20th century. But I'm just glad. Lwaxana Troi could be like, a just very sexual woman. And there's nothing wrong with that. </w:t>
      </w:r>
    </w:p>
    <w:p w:rsidR="00000000" w:rsidDel="00000000" w:rsidP="00000000" w:rsidRDefault="00000000" w:rsidRPr="00000000" w14:paraId="0000006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And if we circle all the way back to aesthetics, *Sue laughs* she had some pretty strong aesthetics. </w:t>
      </w:r>
    </w:p>
    <w:p w:rsidR="00000000" w:rsidDel="00000000" w:rsidP="00000000" w:rsidRDefault="00000000" w:rsidRPr="00000000" w14:paraId="0000006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Thank goodness. </w:t>
      </w:r>
    </w:p>
    <w:p w:rsidR="00000000" w:rsidDel="00000000" w:rsidP="00000000" w:rsidRDefault="00000000" w:rsidRPr="00000000" w14:paraId="0000006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But we- we've been talking about like the power of fandom as a whole. Before we finish up, I want to know about your interactions with Star Trek fandom, walking around in your Troi's or your uniforms at, at cons, what has your interaction been like? </w:t>
      </w:r>
    </w:p>
    <w:p w:rsidR="00000000" w:rsidDel="00000000" w:rsidP="00000000" w:rsidRDefault="00000000" w:rsidRPr="00000000" w14:paraId="0000006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Great. I think the fans have been super like into it, you know? And this was obviously before Drag Race or anything. So it's not like anyone necessarily knew who I was and people still loved it and appreciated it. And Marina Sirtis herself loved it. She like, got up out from behind her table to come do pictures with me. You know, and she- I'll never forget what the one thing she said that like, always cracks me up, you know, with her British accent she's like, "Well you know, there's like the drag Queens, they impersonate like Barbara Streisand and Cher. And now I'm right beneath them!" *all laugh* So she like took it as such an honor, which is amazing. It's all been so great. Garrett Wong from Voyager was like, "Oh my gosh, you're reminding me of how fierce Kate Mulgrew was when she was being a Lady Chaotica" you know, *Andi laughs* all of those- oh, the Bride of Chaotica, excuse me. And you know, it's cool that like the stars appreciate it. The fans have always been like- I feel like all of us love whenever we see the effort, the energy, the passion. And I think I have not had a negative experience at any convention. </w:t>
      </w:r>
    </w:p>
    <w:p w:rsidR="00000000" w:rsidDel="00000000" w:rsidP="00000000" w:rsidRDefault="00000000" w:rsidRPr="00000000" w14:paraId="0000006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That's exciting. </w:t>
      </w:r>
    </w:p>
    <w:p w:rsidR="00000000" w:rsidDel="00000000" w:rsidP="00000000" w:rsidRDefault="00000000" w:rsidRPr="00000000" w14:paraId="0000006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will say. It's always scary, right? Because you never know who's in the fandom, right? But I've been lucky to say I've never had a negative interaction with anyone at a Star Trek Convention.</w:t>
      </w:r>
    </w:p>
    <w:p w:rsidR="00000000" w:rsidDel="00000000" w:rsidP="00000000" w:rsidRDefault="00000000" w:rsidRPr="00000000" w14:paraId="0000006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Last year at Star Trek Las Vegas one of the giveaways we had at our podcast table were pronoun buttons. And they were all Star Trek themed and everything. </w:t>
      </w:r>
    </w:p>
    <w:p w:rsidR="00000000" w:rsidDel="00000000" w:rsidP="00000000" w:rsidRDefault="00000000" w:rsidRPr="00000000" w14:paraId="0000006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Amazing! </w:t>
      </w:r>
    </w:p>
    <w:p w:rsidR="00000000" w:rsidDel="00000000" w:rsidP="00000000" w:rsidRDefault="00000000" w:rsidRPr="00000000" w14:paraId="0000006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it was so great to see the majority of people be really really excited. But the people who didn't know what it was would ask. Nobody got mad, that I recall anyway. But we had a lot of really interesting conversations and I hope helpful conversations with people who asked about, like, "Why would you wear a button with your pronouns on it?" So, yeah. It was- it's not something you would expect at every convention, but at a star Trek convention, it seemed like everybody who talked to us about it was at least receptive to the idea. </w:t>
      </w:r>
    </w:p>
    <w:p w:rsidR="00000000" w:rsidDel="00000000" w:rsidP="00000000" w:rsidRDefault="00000000" w:rsidRPr="00000000" w14:paraId="0000006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love that. And for those who are listening, who want to know my pronouns, I use any and all pronouns. So you can use he/him/his, she/her/hers, or they/them/theirs with me. And I consider myself gender expansive in that way. </w:t>
      </w:r>
    </w:p>
    <w:p w:rsidR="00000000" w:rsidDel="00000000" w:rsidP="00000000" w:rsidRDefault="00000000" w:rsidRPr="00000000" w14:paraId="0000006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Oh, awesome. </w:t>
      </w:r>
    </w:p>
    <w:p w:rsidR="00000000" w:rsidDel="00000000" w:rsidP="00000000" w:rsidRDefault="00000000" w:rsidRPr="00000000" w14:paraId="0000007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So as long as everything is said with respect and love, you can use any pronouns with me. I will say, if I am in full drag, I would appreciate she her hers, but maybe I'm not doing it for you that day. *all laugh* so, you know. But- and of course during this podcast, I'm in full drag, right? I'm wearing heels right now in my living room to talk to you. </w:t>
      </w:r>
    </w:p>
    <w:p w:rsidR="00000000" w:rsidDel="00000000" w:rsidP="00000000" w:rsidRDefault="00000000" w:rsidRPr="00000000" w14:paraId="0000007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it's too bad you all can't see it. Jackie is really serving right now. </w:t>
      </w:r>
    </w:p>
    <w:p w:rsidR="00000000" w:rsidDel="00000000" w:rsidP="00000000" w:rsidRDefault="00000000" w:rsidRPr="00000000" w14:paraId="0000007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Yeah. I'm full Bjayzl from Star Trek: Picard.</w:t>
      </w:r>
    </w:p>
    <w:p w:rsidR="00000000" w:rsidDel="00000000" w:rsidP="00000000" w:rsidRDefault="00000000" w:rsidRPr="00000000" w14:paraId="0000007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Oh my gosh. </w:t>
      </w:r>
    </w:p>
    <w:p w:rsidR="00000000" w:rsidDel="00000000" w:rsidP="00000000" w:rsidRDefault="00000000" w:rsidRPr="00000000" w14:paraId="0000007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here's a question for you: is there a cosplay or a costume or a character that you would like to do in the future that you just haven't had a chance to tackle yet, but you're excited to do someday? </w:t>
      </w:r>
    </w:p>
    <w:p w:rsidR="00000000" w:rsidDel="00000000" w:rsidP="00000000" w:rsidRDefault="00000000" w:rsidRPr="00000000" w14:paraId="0000007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god, everything. But you mean now we've been talking about it, you know, I'm uh- I would love to do a Lwaxana Troi cosplay. I haven't done one yet. </w:t>
      </w:r>
    </w:p>
    <w:p w:rsidR="00000000" w:rsidDel="00000000" w:rsidP="00000000" w:rsidRDefault="00000000" w:rsidRPr="00000000" w14:paraId="0000007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*laughs* You would be so good at it. I would love that so much. Is there a particular look of hers that you'd want to do? </w:t>
      </w:r>
    </w:p>
    <w:p w:rsidR="00000000" w:rsidDel="00000000" w:rsidP="00000000" w:rsidRDefault="00000000" w:rsidRPr="00000000" w14:paraId="0000007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God. I mean, there's so- it's too- I would have to just like really like hone it down and pick one. </w:t>
      </w:r>
    </w:p>
    <w:p w:rsidR="00000000" w:rsidDel="00000000" w:rsidP="00000000" w:rsidRDefault="00000000" w:rsidRPr="00000000" w14:paraId="0000007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feel like the truly iconic one is the gold one with like the zebra print top and the like, reverse boob window. *Andi laughs*</w:t>
      </w:r>
    </w:p>
    <w:p w:rsidR="00000000" w:rsidDel="00000000" w:rsidP="00000000" w:rsidRDefault="00000000" w:rsidRPr="00000000" w14:paraId="0000007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Is that the one where she's trying to date Odo, or is that a different one? </w:t>
      </w:r>
    </w:p>
    <w:p w:rsidR="00000000" w:rsidDel="00000000" w:rsidP="00000000" w:rsidRDefault="00000000" w:rsidRPr="00000000" w14:paraId="0000007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No, that's a different one. </w:t>
      </w:r>
    </w:p>
    <w:p w:rsidR="00000000" w:rsidDel="00000000" w:rsidP="00000000" w:rsidRDefault="00000000" w:rsidRPr="00000000" w14:paraId="0000007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Isn't she wearing a red number when she's trying to seduce Odo? Well, to be fair, she's tried to seduce Odo more than onece. *Sue laughs* </w:t>
      </w:r>
    </w:p>
    <w:p w:rsidR="00000000" w:rsidDel="00000000" w:rsidP="00000000" w:rsidRDefault="00000000" w:rsidRPr="00000000" w14:paraId="0000007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This is true. And who wouldn't? *Andi laughs*</w:t>
      </w:r>
    </w:p>
    <w:p w:rsidR="00000000" w:rsidDel="00000000" w:rsidP="00000000" w:rsidRDefault="00000000" w:rsidRPr="00000000" w14:paraId="0000007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The one where she tells him she can swim is like the blue lace dress and the pink wig.</w:t>
      </w:r>
    </w:p>
    <w:p w:rsidR="00000000" w:rsidDel="00000000" w:rsidP="00000000" w:rsidRDefault="00000000" w:rsidRPr="00000000" w14:paraId="0000007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*laughs/Jackie Ohhh's* I love Lwaxana so much.</w:t>
      </w:r>
    </w:p>
    <w:p w:rsidR="00000000" w:rsidDel="00000000" w:rsidP="00000000" w:rsidRDefault="00000000" w:rsidRPr="00000000" w14:paraId="0000007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Work. I mean her, Bjayzl from the new- is it Bjayzl? That's how you say it, right? </w:t>
      </w:r>
    </w:p>
    <w:p w:rsidR="00000000" w:rsidDel="00000000" w:rsidP="00000000" w:rsidRDefault="00000000" w:rsidRPr="00000000" w14:paraId="0000008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Yes. Or Vag-azzle also acceptable. </w:t>
      </w:r>
    </w:p>
    <w:p w:rsidR="00000000" w:rsidDel="00000000" w:rsidP="00000000" w:rsidRDefault="00000000" w:rsidRPr="00000000" w14:paraId="0000008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*laughs* Or that. I'd love to her. Yeah, definitely- oh, Ooh! What about the evil gold twin from a Star Trek: Picard? What was that character's name? Sort of an "S"-</w:t>
      </w:r>
    </w:p>
    <w:p w:rsidR="00000000" w:rsidDel="00000000" w:rsidP="00000000" w:rsidRDefault="00000000" w:rsidRPr="00000000" w14:paraId="0000008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Sutra? </w:t>
      </w:r>
    </w:p>
    <w:p w:rsidR="00000000" w:rsidDel="00000000" w:rsidP="00000000" w:rsidRDefault="00000000" w:rsidRPr="00000000" w14:paraId="0000008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Sutra, yeah. Yeah, that sounds right. That'd be fun to do, do some AB crunches first, *all laugh* you know, love all that. I'm really hoping that we see some Lower Decks cosplay. Cause I think Tendi would be really fun to do. And of course I just feel like I am Boimler. So I just want to like hang out in that uniform and have like purple hair and be like, "Hey guys!" *Andi laughs* Very me out of drag. Yeah, because I think it's like the possibilities are endless. </w:t>
      </w:r>
    </w:p>
    <w:p w:rsidR="00000000" w:rsidDel="00000000" w:rsidP="00000000" w:rsidRDefault="00000000" w:rsidRPr="00000000" w14:paraId="0000008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That's the nicest thing about Trek. Like, I mean, there's still that- that episode that you might cosplay with his super cool jacket. </w:t>
      </w:r>
    </w:p>
    <w:p w:rsidR="00000000" w:rsidDel="00000000" w:rsidP="00000000" w:rsidRDefault="00000000" w:rsidRPr="00000000" w14:paraId="0000008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I'm going to wear that like, around. </w:t>
      </w:r>
    </w:p>
    <w:p w:rsidR="00000000" w:rsidDel="00000000" w:rsidP="00000000" w:rsidRDefault="00000000" w:rsidRPr="00000000" w14:paraId="0000008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That episode came out, what, last week? </w:t>
      </w:r>
    </w:p>
    <w:p w:rsidR="00000000" w:rsidDel="00000000" w:rsidP="00000000" w:rsidRDefault="00000000" w:rsidRPr="00000000" w14:paraId="0000008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love it. </w:t>
      </w:r>
    </w:p>
    <w:p w:rsidR="00000000" w:rsidDel="00000000" w:rsidP="00000000" w:rsidRDefault="00000000" w:rsidRPr="00000000" w14:paraId="0000008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New things to cosplay every week, these days.</w:t>
      </w:r>
    </w:p>
    <w:p w:rsidR="00000000" w:rsidDel="00000000" w:rsidP="00000000" w:rsidRDefault="00000000" w:rsidRPr="00000000" w14:paraId="0000008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Thank goodness. We're definitely living in, I guess, a Renaissance of Star Trek. So there's- the possibilities are endless. Sadly, the closet space is not. So we'll have to- I'll have to be choosy. </w:t>
      </w:r>
    </w:p>
    <w:p w:rsidR="00000000" w:rsidDel="00000000" w:rsidP="00000000" w:rsidRDefault="00000000" w:rsidRPr="00000000" w14:paraId="0000008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For real. </w:t>
      </w:r>
    </w:p>
    <w:p w:rsidR="00000000" w:rsidDel="00000000" w:rsidP="00000000" w:rsidRDefault="00000000" w:rsidRPr="00000000" w14:paraId="0000008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If I might make a suggestion, I think you would really pull off- I think her name is Andrea. In tos- in the dick rock episode, whatever that episode is called. She wears a pantssuit that's made out of scarfs. </w:t>
      </w:r>
    </w:p>
    <w:p w:rsidR="00000000" w:rsidDel="00000000" w:rsidP="00000000" w:rsidRDefault="00000000" w:rsidRPr="00000000" w14:paraId="0000008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*sighs* Icon.</w:t>
      </w:r>
    </w:p>
    <w:p w:rsidR="00000000" w:rsidDel="00000000" w:rsidP="00000000" w:rsidRDefault="00000000" w:rsidRPr="00000000" w14:paraId="0000008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And I feel like you could rock that really hard with your aesthetic. Just saying. </w:t>
      </w:r>
    </w:p>
    <w:p w:rsidR="00000000" w:rsidDel="00000000" w:rsidP="00000000" w:rsidRDefault="00000000" w:rsidRPr="00000000" w14:paraId="0000008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I'll do it. </w:t>
      </w:r>
    </w:p>
    <w:p w:rsidR="00000000" w:rsidDel="00000000" w:rsidP="00000000" w:rsidRDefault="00000000" w:rsidRPr="00000000" w14:paraId="0000008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Put a pin in that. *laughs*</w:t>
      </w:r>
    </w:p>
    <w:p w:rsidR="00000000" w:rsidDel="00000000" w:rsidP="00000000" w:rsidRDefault="00000000" w:rsidRPr="00000000" w14:paraId="0000009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I just have one more question and that is about your interactions with Whoopi Goldberg. </w:t>
      </w:r>
    </w:p>
    <w:p w:rsidR="00000000" w:rsidDel="00000000" w:rsidP="00000000" w:rsidRDefault="00000000" w:rsidRPr="00000000" w14:paraId="0000009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 M G. </w:t>
      </w:r>
    </w:p>
    <w:p w:rsidR="00000000" w:rsidDel="00000000" w:rsidP="00000000" w:rsidRDefault="00000000" w:rsidRPr="00000000" w14:paraId="0000009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You got to meet Whoopi! </w:t>
      </w:r>
    </w:p>
    <w:p w:rsidR="00000000" w:rsidDel="00000000" w:rsidP="00000000" w:rsidRDefault="00000000" w:rsidRPr="00000000" w14:paraId="0000009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 got to meet Whoopi. You guys, she really is Guinan. *crew laughs* Just in case- people in the fandom know, she just in real life is- has that much kind of amazing prescient energy. Like, she can- she knows exactly what you need to hear and will say it to you. And it's almost like spooky, right? Cause it's like, this is a character she played on TV, but you're like, "Oh no, you're really that person. You're able to see what someone's problems or fears or insecurity are, and then help them move through that." and she definitely did that with me, which was, you know, something I will never forget. And then, yeah. What- how lucky right to, to have that kind of interaction with her. God, if she doesn't- if she isn't on Star Trek: Picard season two, I will be a very sad person. *Andi laughs*</w:t>
      </w:r>
    </w:p>
    <w:p w:rsidR="00000000" w:rsidDel="00000000" w:rsidP="00000000" w:rsidRDefault="00000000" w:rsidRPr="00000000" w14:paraId="0000009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She accepted that invitation on live television. </w:t>
      </w:r>
    </w:p>
    <w:p w:rsidR="00000000" w:rsidDel="00000000" w:rsidP="00000000" w:rsidRDefault="00000000" w:rsidRPr="00000000" w14:paraId="0000009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On live television. So- </w:t>
      </w:r>
    </w:p>
    <w:p w:rsidR="00000000" w:rsidDel="00000000" w:rsidP="00000000" w:rsidRDefault="00000000" w:rsidRPr="00000000" w14:paraId="0000009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We're expecting it. </w:t>
      </w:r>
    </w:p>
    <w:p w:rsidR="00000000" w:rsidDel="00000000" w:rsidP="00000000" w:rsidRDefault="00000000" w:rsidRPr="00000000" w14:paraId="0000009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And I just love the story of how Whoopi came into Trek, right? Because it's tied into so much of what we see as the beauty of Trek. Of her seeing Nichelle Nichols, of that being such an impact on her, of Gene Roddenberry not believing that she wanted to be on the show, and her finally having to like, get a hold of him. I mean, this story is legend at this point. But like, it ties back to so much of like the beauty of Star Trek and like how it does impact people, including a young Whoopi Goldberg. Which is like, how cool that then she was like, "I loved this so much as a kid that now I want to, in a sense, give back." Right? Cause she was definitely the biggest star that they had on that show. Right? That she was at her super bookable prime peak in the nineties. And she was like, "Yep, I'm going to be on this TV show because I want to be." </w:t>
      </w:r>
    </w:p>
    <w:p w:rsidR="00000000" w:rsidDel="00000000" w:rsidP="00000000" w:rsidRDefault="00000000" w:rsidRPr="00000000" w14:paraId="0000009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think that it kind of adds to the characterization is that Whoopi had such a say in it. </w:t>
      </w:r>
    </w:p>
    <w:p w:rsidR="00000000" w:rsidDel="00000000" w:rsidP="00000000" w:rsidRDefault="00000000" w:rsidRPr="00000000" w14:paraId="0000009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Totally! And thank goodness she did. Right? I think it's an amazing character like, you didn't know you needed in the Next Generation, right? Because in theory the kinds of things that Whoopi maybe could have been doing, could have been things that Troi was doing. But I think they kind of moved Troi into a lot of different spaces, which I'm sure you've had many discussions about. *Andi laughs* You know, and Iknow Marina has had a lot of feelings about. But I think Whoopi had enough say and gravitas to be like, "Well, this is how I can help this show. And this is what I can do for these characters." *laughs* </w:t>
      </w:r>
    </w:p>
    <w:p w:rsidR="00000000" w:rsidDel="00000000" w:rsidP="00000000" w:rsidRDefault="00000000" w:rsidRPr="00000000" w14:paraId="0000009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She just had a tremendous empathy as Guinan. And I still remember when I was first watching the show, I started with TNG. And the first season of TNG is rough. I still like it, but it's rough. And then you get to the second season. And the turning point to me was the Measure of a Man, in which the moment was Guinan and Picard sitting at the bar, talking about human people and disposability of people. And how easy it is to de-humanize people and turn them into just, not a full person in your eyes. And that conversation, I was like, "Oh, I'm a Trekkie. Oh, okay. That's cool. That's- this is a show that I really care about now." And it was definitely- she was a huge part of that.</w:t>
      </w:r>
    </w:p>
    <w:p w:rsidR="00000000" w:rsidDel="00000000" w:rsidP="00000000" w:rsidRDefault="00000000" w:rsidRPr="00000000" w14:paraId="0000009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And I think, you know, as we move forward, I hope that that continues to be something she brings to the table. *crew laughs* We'll see. </w:t>
      </w:r>
    </w:p>
    <w:p w:rsidR="00000000" w:rsidDel="00000000" w:rsidP="00000000" w:rsidRDefault="00000000" w:rsidRPr="00000000" w14:paraId="0000009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 add that to our many things we knocked on wood for in this conversation. </w:t>
      </w:r>
    </w:p>
    <w:p w:rsidR="00000000" w:rsidDel="00000000" w:rsidP="00000000" w:rsidRDefault="00000000" w:rsidRPr="00000000" w14:paraId="0000009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It's going to happen. </w:t>
      </w:r>
    </w:p>
    <w:p w:rsidR="00000000" w:rsidDel="00000000" w:rsidP="00000000" w:rsidRDefault="00000000" w:rsidRPr="00000000" w14:paraId="0000009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Jackie is going to manifest it the same way she manifested polly pocket- </w:t>
      </w:r>
    </w:p>
    <w:p w:rsidR="00000000" w:rsidDel="00000000" w:rsidP="00000000" w:rsidRDefault="00000000" w:rsidRPr="00000000" w14:paraId="0000009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tricorder! </w:t>
      </w:r>
    </w:p>
    <w:p w:rsidR="00000000" w:rsidDel="00000000" w:rsidP="00000000" w:rsidRDefault="00000000" w:rsidRPr="00000000" w14:paraId="000000A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Yeah, tricorder. </w:t>
      </w:r>
    </w:p>
    <w:p w:rsidR="00000000" w:rsidDel="00000000" w:rsidP="00000000" w:rsidRDefault="00000000" w:rsidRPr="00000000" w14:paraId="000000A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Yeah, that's right over there. *all laugh* </w:t>
      </w:r>
    </w:p>
    <w:p w:rsidR="00000000" w:rsidDel="00000000" w:rsidP="00000000" w:rsidRDefault="00000000" w:rsidRPr="00000000" w14:paraId="000000A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my God. I'm coming over and looking at it. I don't know what I'm going to do. Whatever-</w:t>
      </w:r>
    </w:p>
    <w:p w:rsidR="00000000" w:rsidDel="00000000" w:rsidP="00000000" w:rsidRDefault="00000000" w:rsidRPr="00000000" w14:paraId="000000A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It's just across the bridge. </w:t>
      </w:r>
    </w:p>
    <w:p w:rsidR="00000000" w:rsidDel="00000000" w:rsidP="00000000" w:rsidRDefault="00000000" w:rsidRPr="00000000" w14:paraId="000000A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Whenever the pandemic's over, I'm going to come look at it. *Andi laughs*</w:t>
      </w:r>
    </w:p>
    <w:p w:rsidR="00000000" w:rsidDel="00000000" w:rsidP="00000000" w:rsidRDefault="00000000" w:rsidRPr="00000000" w14:paraId="000000A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you are welcome anytime to my wall of Beverly Crusher. </w:t>
      </w:r>
    </w:p>
    <w:p w:rsidR="00000000" w:rsidDel="00000000" w:rsidP="00000000" w:rsidRDefault="00000000" w:rsidRPr="00000000" w14:paraId="000000A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yay! We love Crusher! By the way- and now another amazing interaction I had was with Gates. And she was- it was kind of interesting. Cause I think she saw me, and she started telling me the story and I was like, "Oh, it must have reminded her of someone." She started telling about her time in the eighties and nineties as a choreographer and a dancer. And how I reminded her so much of, you know, amazing young gay, queer, probably some trans women that she had met in that time in her life and how she missed so many of them, um, because we had lost so much of that community in that time.</w:t>
      </w:r>
    </w:p>
    <w:p w:rsidR="00000000" w:rsidDel="00000000" w:rsidP="00000000" w:rsidRDefault="00000000" w:rsidRPr="00000000" w14:paraId="000000A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Wow. That's amazing. </w:t>
      </w:r>
    </w:p>
    <w:p w:rsidR="00000000" w:rsidDel="00000000" w:rsidP="00000000" w:rsidRDefault="00000000" w:rsidRPr="00000000" w14:paraId="000000A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That's really lovely. </w:t>
      </w:r>
    </w:p>
    <w:p w:rsidR="00000000" w:rsidDel="00000000" w:rsidP="00000000" w:rsidRDefault="00000000" w:rsidRPr="00000000" w14:paraId="000000A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It's kind of like, you know, it's kinda- it usually happens the other way. You know, usually fans will come and tell the star a story about something that happened in life. It is interesting that Gates saw me and she was like "You remind me of these dancers I used to work with who were amazing, that had beautiful long legs. And I- we lost so many of them." And it was just like, she just kind of was remembering it as she was telling me. It was a very touching moment. Yeah. There's- I mean, it's just, it's amazing because you know, we've been lucky in that most of the people who've worked on Star Trek have been amazing people. And so we're lucky that we still have so many of them to connect to and, you know, interact with. Either on Twitter or at the convention. You know, that they've embraced it as well. </w:t>
      </w:r>
    </w:p>
    <w:p w:rsidR="00000000" w:rsidDel="00000000" w:rsidP="00000000" w:rsidRDefault="00000000" w:rsidRPr="00000000" w14:paraId="000000A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Absolutely. Well, is there anything that you want to share with our audience we didn't talk about today? </w:t>
      </w:r>
    </w:p>
    <w:p w:rsidR="00000000" w:rsidDel="00000000" w:rsidP="00000000" w:rsidRDefault="00000000" w:rsidRPr="00000000" w14:paraId="000000A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Anything you're doing in the future that you want to let us know, about future projects or..</w:t>
      </w:r>
    </w:p>
    <w:p w:rsidR="00000000" w:rsidDel="00000000" w:rsidP="00000000" w:rsidRDefault="00000000" w:rsidRPr="00000000" w14:paraId="000000A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my gosh. You know, it's- we're in a holding pattern here. *laughs* </w:t>
      </w:r>
    </w:p>
    <w:p w:rsidR="00000000" w:rsidDel="00000000" w:rsidP="00000000" w:rsidRDefault="00000000" w:rsidRPr="00000000" w14:paraId="000000A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Uh, wait a second. Are you telling me that pandemic has thrown off your life plans? </w:t>
      </w:r>
    </w:p>
    <w:p w:rsidR="00000000" w:rsidDel="00000000" w:rsidP="00000000" w:rsidRDefault="00000000" w:rsidRPr="00000000" w14:paraId="000000A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 has. It has. You know, and on the flip side though, you know, originally I was going to be probably too busy to do any Trek kind of stuff. *Andi laughs* But now I'm like, "Hey, we could do it all!" </w:t>
      </w:r>
    </w:p>
    <w:p w:rsidR="00000000" w:rsidDel="00000000" w:rsidP="00000000" w:rsidRDefault="00000000" w:rsidRPr="00000000" w14:paraId="000000A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The silver lining. </w:t>
      </w:r>
    </w:p>
    <w:p w:rsidR="00000000" w:rsidDel="00000000" w:rsidP="00000000" w:rsidRDefault="00000000" w:rsidRPr="00000000" w14:paraId="000000B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The silver lining is we can be actively watching all the new Trek. *Andi laughs* Whenever the conventions get rescheduled I'm going to try to be there. I mean, I'm a huge fan of this fandom and of Star Trek of course itself. So I can't wait to see where the future takes all of us. </w:t>
      </w:r>
    </w:p>
    <w:p w:rsidR="00000000" w:rsidDel="00000000" w:rsidP="00000000" w:rsidRDefault="00000000" w:rsidRPr="00000000" w14:paraId="000000B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where can people find you on the social medias?</w:t>
      </w:r>
    </w:p>
    <w:p w:rsidR="00000000" w:rsidDel="00000000" w:rsidP="00000000" w:rsidRDefault="00000000" w:rsidRPr="00000000" w14:paraId="000000B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I'm @JackieCoxNYC across all platforms. Twitter, Instagram, and Tik Tok *laughs* if you would like. </w:t>
      </w:r>
    </w:p>
    <w:p w:rsidR="00000000" w:rsidDel="00000000" w:rsidP="00000000" w:rsidRDefault="00000000" w:rsidRPr="00000000" w14:paraId="000000B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just finally did Instagram and I'm already overwhelmed. I don't know what a story is. So I've just been like avoiding it mostly. Occasionally I upload a picture of my cat, and then I'm like, "Okay, cool. I'm hip again. All right. I'm leaving." Tik Toks too far for me. I don't know. I'm an old lady. I'm a grandma. I can't handle that. </w:t>
      </w:r>
    </w:p>
    <w:p w:rsidR="00000000" w:rsidDel="00000000" w:rsidP="00000000" w:rsidRDefault="00000000" w:rsidRPr="00000000" w14:paraId="000000B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That's okay. You know, everything at your own pace in your own time. You'll just skip straight to the holodeck, that's my vision for you. </w:t>
      </w:r>
    </w:p>
    <w:p w:rsidR="00000000" w:rsidDel="00000000" w:rsidP="00000000" w:rsidRDefault="00000000" w:rsidRPr="00000000" w14:paraId="000000B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Absolutely. </w:t>
      </w:r>
    </w:p>
    <w:p w:rsidR="00000000" w:rsidDel="00000000" w:rsidP="00000000" w:rsidRDefault="00000000" w:rsidRPr="00000000" w14:paraId="000000B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Thank you. Please manifest that for me.</w:t>
      </w:r>
    </w:p>
    <w:p w:rsidR="00000000" w:rsidDel="00000000" w:rsidP="00000000" w:rsidRDefault="00000000" w:rsidRPr="00000000" w14:paraId="000000B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Yeah. </w:t>
      </w:r>
    </w:p>
    <w:p w:rsidR="00000000" w:rsidDel="00000000" w:rsidP="00000000" w:rsidRDefault="00000000" w:rsidRPr="00000000" w14:paraId="000000B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One of the, the costumes I pull out every now and then is Grandma Tarkin. </w:t>
      </w:r>
    </w:p>
    <w:p w:rsidR="00000000" w:rsidDel="00000000" w:rsidP="00000000" w:rsidRDefault="00000000" w:rsidRPr="00000000" w14:paraId="000000B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Oh! </w:t>
      </w:r>
    </w:p>
    <w:p w:rsidR="00000000" w:rsidDel="00000000" w:rsidP="00000000" w:rsidRDefault="00000000" w:rsidRPr="00000000" w14:paraId="000000B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Yeah. All of my- because I'm the same way about like, Tik TOK. What? Stories? What? Like all of my Star Wars friends just call me grandma now because I am not there for it. *laughs*</w:t>
      </w:r>
    </w:p>
    <w:p w:rsidR="00000000" w:rsidDel="00000000" w:rsidP="00000000" w:rsidRDefault="00000000" w:rsidRPr="00000000" w14:paraId="000000B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That's okay. Everything in your own time, in your own way. And there are- I will say, I think Twitter is the most Trek- most Trekkie people I find are on Twitter. </w:t>
      </w:r>
    </w:p>
    <w:p w:rsidR="00000000" w:rsidDel="00000000" w:rsidP="00000000" w:rsidRDefault="00000000" w:rsidRPr="00000000" w14:paraId="000000B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Yeah. There's a big, big Trek community on Twitter. And speaking of such, for more from Women at Warp, you can find us at womenatwarp.com. Send us an email at crew, C R E W,@womenatwarp.com. Or find us on Facebook, Twitter, or Instagram @womenatwarp. Not Tik Tok though.</w:t>
      </w:r>
    </w:p>
    <w:p w:rsidR="00000000" w:rsidDel="00000000" w:rsidP="00000000" w:rsidRDefault="00000000" w:rsidRPr="00000000" w14:paraId="000000B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Not yet.</w:t>
      </w:r>
    </w:p>
    <w:p w:rsidR="00000000" w:rsidDel="00000000" w:rsidP="00000000" w:rsidRDefault="00000000" w:rsidRPr="00000000" w14:paraId="000000B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Is we let Grace do Tik Tok our- we are going to go viral so fast. We should do that. </w:t>
      </w:r>
    </w:p>
    <w:p w:rsidR="00000000" w:rsidDel="00000000" w:rsidP="00000000" w:rsidRDefault="00000000" w:rsidRPr="00000000" w14:paraId="000000B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It's gonna just be like, Tik TOK dances, but like in Starfleet uniforms. </w:t>
      </w:r>
    </w:p>
    <w:p w:rsidR="00000000" w:rsidDel="00000000" w:rsidP="00000000" w:rsidRDefault="00000000" w:rsidRPr="00000000" w14:paraId="000000C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*laughs* That would be great. All right. Well, we got pitch Grace on that. </w:t>
      </w:r>
    </w:p>
    <w:p w:rsidR="00000000" w:rsidDel="00000000" w:rsidP="00000000" w:rsidRDefault="00000000" w:rsidRPr="00000000" w14:paraId="000000C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 </w:t>
      </w:r>
      <w:r w:rsidDel="00000000" w:rsidR="00000000" w:rsidRPr="00000000">
        <w:rPr>
          <w:rFonts w:ascii="Calibri" w:cs="Calibri" w:eastAsia="Calibri" w:hAnsi="Calibri"/>
          <w:color w:val="000000"/>
          <w:sz w:val="28"/>
          <w:szCs w:val="28"/>
          <w:shd w:fill="auto" w:val="clear"/>
          <w:vertAlign w:val="baseline"/>
          <w:rtl w:val="0"/>
        </w:rPr>
        <w:t xml:space="preserve">I'll come do one with her too. </w:t>
      </w:r>
    </w:p>
    <w:p w:rsidR="00000000" w:rsidDel="00000000" w:rsidP="00000000" w:rsidRDefault="00000000" w:rsidRPr="00000000" w14:paraId="000000C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Thanks everybody for listening.</w:t>
      </w:r>
    </w:p>
    <w:p w:rsidR="00000000" w:rsidDel="00000000" w:rsidP="00000000" w:rsidRDefault="00000000" w:rsidRPr="00000000" w14:paraId="000000C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Jackie:</w:t>
      </w:r>
      <w:r w:rsidDel="00000000" w:rsidR="00000000" w:rsidRPr="00000000">
        <w:rPr>
          <w:rFonts w:ascii="Calibri" w:cs="Calibri" w:eastAsia="Calibri" w:hAnsi="Calibri"/>
          <w:color w:val="000000"/>
          <w:sz w:val="28"/>
          <w:szCs w:val="28"/>
          <w:shd w:fill="auto" w:val="clear"/>
          <w:vertAlign w:val="baseline"/>
          <w:rtl w:val="0"/>
        </w:rPr>
        <w:t xml:space="preserve"> Byeee!</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IXXgW8C2huOGi3SmErEVeZ1ag==">AMUW2mUGz0XLzkckrfLlxJ2hbhEmUh7PuCd2TZTiwo6Pdi3uUg6kTfwR91h5dcDTll+TFtlhN8xhHL5K4xlh20Dq55Q+OOA2sZakVfCWEyWNasWceND9Xd8=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